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5C" w:rsidRPr="00663309" w:rsidRDefault="00D46C7D" w:rsidP="00D46C7D">
      <w:pPr>
        <w:adjustRightInd w:val="0"/>
        <w:snapToGrid w:val="0"/>
        <w:spacing w:line="24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各位欲報名10</w:t>
      </w:r>
      <w:r w:rsidR="00383B14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年嘉義市運動會</w:t>
      </w:r>
      <w:r w:rsidR="00E01295">
        <w:rPr>
          <w:rFonts w:ascii="標楷體" w:eastAsia="標楷體" w:hAnsi="標楷體" w:hint="eastAsia"/>
          <w:sz w:val="28"/>
          <w:szCs w:val="28"/>
        </w:rPr>
        <w:t>暨中小學聯合運動會</w:t>
      </w:r>
      <w:r>
        <w:rPr>
          <w:rFonts w:ascii="標楷體" w:eastAsia="標楷體" w:hAnsi="標楷體" w:hint="eastAsia"/>
          <w:sz w:val="28"/>
          <w:szCs w:val="28"/>
        </w:rPr>
        <w:t>的學生家長您好！</w:t>
      </w:r>
    </w:p>
    <w:p w:rsidR="00E01295" w:rsidRDefault="00D46C7D" w:rsidP="00F068F3">
      <w:pPr>
        <w:adjustRightInd w:val="0"/>
        <w:snapToGrid w:val="0"/>
        <w:spacing w:line="240" w:lineRule="atLeast"/>
        <w:ind w:leftChars="200" w:left="48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煩請務必詳填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後，在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AF331C"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F068F3"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AF331C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r w:rsidR="00F068F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）</w:t>
      </w:r>
      <w:r w:rsidR="00F068F3">
        <w:rPr>
          <w:rFonts w:ascii="標楷體" w:eastAsia="標楷體" w:hAnsi="標楷體" w:hint="eastAsia"/>
          <w:sz w:val="28"/>
          <w:szCs w:val="28"/>
        </w:rPr>
        <w:t>中午</w:t>
      </w:r>
      <w:r w:rsidR="00482B74">
        <w:rPr>
          <w:rFonts w:ascii="標楷體" w:eastAsia="標楷體" w:hAnsi="標楷體" w:hint="eastAsia"/>
          <w:sz w:val="28"/>
          <w:szCs w:val="28"/>
        </w:rPr>
        <w:t>前交到學</w:t>
      </w:r>
      <w:proofErr w:type="gramStart"/>
      <w:r w:rsidR="00482B7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482B74">
        <w:rPr>
          <w:rFonts w:ascii="標楷體" w:eastAsia="標楷體" w:hAnsi="標楷體" w:hint="eastAsia"/>
          <w:sz w:val="28"/>
          <w:szCs w:val="28"/>
        </w:rPr>
        <w:t>處</w:t>
      </w:r>
      <w:r w:rsidR="0096245C">
        <w:rPr>
          <w:rFonts w:ascii="標楷體" w:eastAsia="標楷體" w:hAnsi="標楷體" w:hint="eastAsia"/>
          <w:sz w:val="28"/>
          <w:szCs w:val="28"/>
        </w:rPr>
        <w:t>體育組</w:t>
      </w:r>
      <w:r w:rsidR="00482B74">
        <w:rPr>
          <w:rFonts w:ascii="標楷體" w:eastAsia="標楷體" w:hAnsi="標楷體" w:hint="eastAsia"/>
          <w:sz w:val="28"/>
          <w:szCs w:val="28"/>
        </w:rPr>
        <w:t>!</w:t>
      </w:r>
    </w:p>
    <w:p w:rsidR="00482B74" w:rsidRPr="00AB4C91" w:rsidRDefault="00E63F28" w:rsidP="00482B74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說明事項</w:t>
      </w:r>
      <w:r w:rsidR="00482B74"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：</w:t>
      </w:r>
    </w:p>
    <w:p w:rsidR="00482B74" w:rsidRPr="00AB4C91" w:rsidRDefault="00482B74" w:rsidP="00482B74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身分證號碼僅供報名使用，不作他用。</w:t>
      </w:r>
    </w:p>
    <w:p w:rsidR="00482B74" w:rsidRDefault="0096245C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="00482B74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務必由家長親自確認簽章，任何有遺漏填寫之欄位，本校概不受理報名。</w:t>
      </w:r>
    </w:p>
    <w:p w:rsidR="0096245C" w:rsidRDefault="00482B74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本校保有報名審核之義務，有報名不代表一定能出賽，報名成功</w:t>
      </w:r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是否學</w:t>
      </w:r>
      <w:proofErr w:type="gramStart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務</w:t>
      </w:r>
      <w:proofErr w:type="gramEnd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處將通知</w:t>
      </w:r>
      <w:r w:rsid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:rsidR="00975899" w:rsidRDefault="00E63F28" w:rsidP="002C034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非本校常規訓練所設置校隊之運動項目，由家長自行帶學生前往參賽。</w:t>
      </w:r>
    </w:p>
    <w:p w:rsidR="0096245C" w:rsidRPr="00E63F28" w:rsidRDefault="0096245C" w:rsidP="0096245C">
      <w:pPr>
        <w:pBdr>
          <w:bottom w:val="single" w:sz="6" w:space="1" w:color="auto"/>
        </w:pBd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E01295" w:rsidRDefault="00DD6118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10</w:t>
      </w:r>
      <w:r w:rsidR="00AF331C">
        <w:rPr>
          <w:rFonts w:ascii="標楷體" w:eastAsia="標楷體" w:hAnsi="標楷體" w:hint="eastAsia"/>
          <w:b/>
          <w:sz w:val="40"/>
          <w:szCs w:val="40"/>
          <w:u w:val="single"/>
        </w:rPr>
        <w:t>9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年</w:t>
      </w:r>
      <w:r w:rsidR="0096245C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蘭潭國小學生參加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嘉義市</w:t>
      </w:r>
      <w:r w:rsidR="00663309" w:rsidRPr="00663309">
        <w:rPr>
          <w:rFonts w:ascii="標楷體" w:eastAsia="標楷體" w:hAnsi="標楷體" w:hint="eastAsia"/>
          <w:b/>
          <w:sz w:val="40"/>
          <w:szCs w:val="40"/>
          <w:u w:val="single"/>
        </w:rPr>
        <w:t>運動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會</w:t>
      </w:r>
      <w:r w:rsidR="00E01295" w:rsidRPr="00E01295">
        <w:rPr>
          <w:rFonts w:ascii="標楷體" w:eastAsia="標楷體" w:hAnsi="標楷體" w:hint="eastAsia"/>
          <w:b/>
          <w:sz w:val="40"/>
          <w:szCs w:val="40"/>
          <w:u w:val="single"/>
        </w:rPr>
        <w:t>暨中小學聯合運動會</w:t>
      </w:r>
    </w:p>
    <w:p w:rsidR="00482B74" w:rsidRPr="0096245C" w:rsidRDefault="0096245C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</w:p>
    <w:p w:rsidR="008F24A3" w:rsidRPr="00482B74" w:rsidRDefault="00482B74" w:rsidP="0096245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96245C">
        <w:rPr>
          <w:rFonts w:ascii="標楷體" w:eastAsia="標楷體" w:hAnsi="標楷體" w:hint="eastAsia"/>
          <w:sz w:val="28"/>
          <w:szCs w:val="28"/>
        </w:rPr>
        <w:t>孩子</w:t>
      </w:r>
      <w:r>
        <w:rPr>
          <w:rFonts w:ascii="標楷體" w:eastAsia="標楷體" w:hAnsi="標楷體" w:hint="eastAsia"/>
          <w:sz w:val="28"/>
          <w:szCs w:val="28"/>
        </w:rPr>
        <w:t>確實符合參加選手資格</w:t>
      </w:r>
      <w:r w:rsidR="008F24A3">
        <w:rPr>
          <w:rFonts w:ascii="標楷體" w:eastAsia="標楷體" w:hAnsi="標楷體" w:hint="eastAsia"/>
          <w:sz w:val="28"/>
          <w:szCs w:val="28"/>
        </w:rPr>
        <w:t>，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身體適合激烈運動，</w:t>
      </w:r>
      <w:r w:rsidR="008F24A3">
        <w:rPr>
          <w:rFonts w:ascii="標楷體" w:eastAsia="標楷體" w:hAnsi="標楷體" w:hint="eastAsia"/>
          <w:sz w:val="28"/>
          <w:szCs w:val="28"/>
        </w:rPr>
        <w:t>無特殊疾病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如：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心臟血管疾病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癲癇病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氣喘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紅斑性狼瘡</w:t>
      </w:r>
      <w:r w:rsidR="002C0344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。</w:t>
      </w:r>
      <w:r w:rsidR="00DD6118">
        <w:rPr>
          <w:rFonts w:ascii="標楷體" w:eastAsia="標楷體" w:hAnsi="標楷體" w:hint="eastAsia"/>
          <w:sz w:val="28"/>
          <w:szCs w:val="28"/>
        </w:rPr>
        <w:t>並詳填報名資料如下。</w:t>
      </w:r>
    </w:p>
    <w:p w:rsidR="00AF7675" w:rsidRPr="00AB4C91" w:rsidRDefault="00AF7675" w:rsidP="00AB3CA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8"/>
        <w:gridCol w:w="2214"/>
        <w:gridCol w:w="1844"/>
        <w:gridCol w:w="3056"/>
      </w:tblGrid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班級</w:t>
            </w:r>
          </w:p>
        </w:tc>
        <w:tc>
          <w:tcPr>
            <w:tcW w:w="221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姓名</w:t>
            </w:r>
          </w:p>
        </w:tc>
        <w:tc>
          <w:tcPr>
            <w:tcW w:w="3056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聯絡電話</w:t>
            </w:r>
          </w:p>
        </w:tc>
        <w:tc>
          <w:tcPr>
            <w:tcW w:w="221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出生年月日</w:t>
            </w:r>
          </w:p>
        </w:tc>
        <w:tc>
          <w:tcPr>
            <w:tcW w:w="3056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身分證號碼</w:t>
            </w:r>
          </w:p>
        </w:tc>
        <w:tc>
          <w:tcPr>
            <w:tcW w:w="7114" w:type="dxa"/>
            <w:gridSpan w:val="3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DD6118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DD6118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參加項目</w:t>
            </w:r>
          </w:p>
        </w:tc>
        <w:tc>
          <w:tcPr>
            <w:tcW w:w="7114" w:type="dxa"/>
            <w:gridSpan w:val="3"/>
            <w:vAlign w:val="center"/>
          </w:tcPr>
          <w:p w:rsidR="00AF7675" w:rsidRPr="00AF331C" w:rsidRDefault="001C0A5F" w:rsidP="00AF331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田徑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跆拳道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角力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羽球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游泳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軟式</w:t>
            </w:r>
            <w:proofErr w:type="gramStart"/>
            <w:r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網球</w:t>
            </w:r>
            <w:r w:rsidR="00AF331C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AF331C"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網球</w:t>
            </w:r>
            <w:r w:rsidR="00E01295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proofErr w:type="gramEnd"/>
            <w:r w:rsidR="00E01295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柔道</w:t>
            </w:r>
          </w:p>
        </w:tc>
      </w:tr>
      <w:tr w:rsidR="0096245C" w:rsidRPr="00AB4C91" w:rsidTr="00F068F3">
        <w:trPr>
          <w:trHeight w:val="804"/>
        </w:trPr>
        <w:tc>
          <w:tcPr>
            <w:tcW w:w="3648" w:type="dxa"/>
            <w:vAlign w:val="center"/>
          </w:tcPr>
          <w:p w:rsidR="0096245C" w:rsidRPr="0096245C" w:rsidRDefault="0096245C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以及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項目細項</w:t>
            </w:r>
          </w:p>
          <w:p w:rsidR="0096245C" w:rsidRPr="0096245C" w:rsidRDefault="0096245C" w:rsidP="00AB72E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proofErr w:type="gramStart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（</w:t>
            </w:r>
            <w:proofErr w:type="gramEnd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如:羽球</w:t>
            </w:r>
            <w:r w:rsidRPr="0096245C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，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女童單打)</w:t>
            </w:r>
          </w:p>
        </w:tc>
        <w:tc>
          <w:tcPr>
            <w:tcW w:w="7114" w:type="dxa"/>
            <w:gridSpan w:val="3"/>
            <w:vAlign w:val="center"/>
          </w:tcPr>
          <w:p w:rsidR="0096245C" w:rsidRPr="0096245C" w:rsidRDefault="0096245C" w:rsidP="00AB4C91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71CF7" w:rsidRPr="00AB4C91" w:rsidRDefault="00271CF7" w:rsidP="00271CF7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73433A" w:rsidRDefault="0096245C" w:rsidP="00DD6118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853AFC">
        <w:rPr>
          <w:rFonts w:ascii="標楷體" w:eastAsia="標楷體" w:hAnsi="標楷體" w:hint="eastAsia"/>
          <w:color w:val="000000"/>
          <w:sz w:val="32"/>
          <w:szCs w:val="32"/>
        </w:rPr>
        <w:t>家長或監護人同意簽章(全名)：</w:t>
      </w:r>
      <w:r w:rsidRPr="00853AF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br/>
      </w:r>
    </w:p>
    <w:p w:rsidR="0096245C" w:rsidRPr="00DD6118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  <w:r w:rsidRPr="00DD6118">
        <w:rPr>
          <w:rFonts w:ascii="標楷體" w:eastAsia="標楷體" w:hAnsi="標楷體" w:hint="eastAsia"/>
          <w:b/>
          <w:sz w:val="40"/>
          <w:szCs w:val="40"/>
          <w:u w:val="single"/>
        </w:rPr>
        <w:t>回執</w:t>
      </w:r>
      <w:r w:rsidR="00DD6118">
        <w:rPr>
          <w:rFonts w:ascii="標楷體" w:eastAsia="標楷體" w:hAnsi="標楷體"/>
          <w:b/>
          <w:sz w:val="40"/>
          <w:szCs w:val="40"/>
          <w:u w:val="single"/>
        </w:rPr>
        <w:br/>
      </w:r>
    </w:p>
    <w:p w:rsidR="0096245C" w:rsidRPr="0096245C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（請家長一併填寫以下相關欄位，由學</w:t>
      </w:r>
      <w:proofErr w:type="gramStart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務</w:t>
      </w:r>
      <w:proofErr w:type="gramEnd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處蓋章後學生帶回）</w:t>
      </w:r>
    </w:p>
    <w:p w:rsidR="0096245C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茲收到______年_______班______________</w:t>
      </w:r>
      <w:r w:rsidRPr="00AB4C91">
        <w:rPr>
          <w:rFonts w:ascii="標楷體" w:eastAsia="標楷體" w:hAnsi="標楷體"/>
          <w:color w:val="0D0D0D" w:themeColor="text1" w:themeTint="F2"/>
          <w:sz w:val="28"/>
          <w:szCs w:val="28"/>
        </w:rPr>
        <w:t>，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報名__________項目，本校收訖無誤。</w:t>
      </w:r>
    </w:p>
    <w:p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E63F28" w:rsidRDefault="0096245C" w:rsidP="0096245C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="00DD6118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                        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收單人蓋章：</w:t>
      </w:r>
    </w:p>
    <w:sectPr w:rsidR="00E63F28" w:rsidSect="001A39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FEF" w:rsidRDefault="00225FEF" w:rsidP="004A1454">
      <w:r>
        <w:separator/>
      </w:r>
    </w:p>
  </w:endnote>
  <w:endnote w:type="continuationSeparator" w:id="0">
    <w:p w:rsidR="00225FEF" w:rsidRDefault="00225FEF" w:rsidP="004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FEF" w:rsidRDefault="00225FEF" w:rsidP="004A1454">
      <w:r>
        <w:separator/>
      </w:r>
    </w:p>
  </w:footnote>
  <w:footnote w:type="continuationSeparator" w:id="0">
    <w:p w:rsidR="00225FEF" w:rsidRDefault="00225FEF" w:rsidP="004A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5FE4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3A2EB1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54"/>
    <w:rsid w:val="000154BD"/>
    <w:rsid w:val="00015713"/>
    <w:rsid w:val="00044634"/>
    <w:rsid w:val="000475CA"/>
    <w:rsid w:val="000B041D"/>
    <w:rsid w:val="000F1BD7"/>
    <w:rsid w:val="000F7EF5"/>
    <w:rsid w:val="001041D3"/>
    <w:rsid w:val="00134AAF"/>
    <w:rsid w:val="001A39D5"/>
    <w:rsid w:val="001C03F4"/>
    <w:rsid w:val="001C0A5F"/>
    <w:rsid w:val="001E49AE"/>
    <w:rsid w:val="00212765"/>
    <w:rsid w:val="00216AED"/>
    <w:rsid w:val="00225FEF"/>
    <w:rsid w:val="00253B2E"/>
    <w:rsid w:val="00271CF7"/>
    <w:rsid w:val="002C0344"/>
    <w:rsid w:val="002C5986"/>
    <w:rsid w:val="002F2963"/>
    <w:rsid w:val="00370489"/>
    <w:rsid w:val="00380E26"/>
    <w:rsid w:val="00383B14"/>
    <w:rsid w:val="004135A5"/>
    <w:rsid w:val="004456E6"/>
    <w:rsid w:val="0047583E"/>
    <w:rsid w:val="00481AB9"/>
    <w:rsid w:val="00482B74"/>
    <w:rsid w:val="00490171"/>
    <w:rsid w:val="00491CC0"/>
    <w:rsid w:val="004A1454"/>
    <w:rsid w:val="004B7387"/>
    <w:rsid w:val="004C29F9"/>
    <w:rsid w:val="005373D4"/>
    <w:rsid w:val="00556636"/>
    <w:rsid w:val="0055681E"/>
    <w:rsid w:val="005646AC"/>
    <w:rsid w:val="005B3842"/>
    <w:rsid w:val="005C23D9"/>
    <w:rsid w:val="006135A3"/>
    <w:rsid w:val="00621EED"/>
    <w:rsid w:val="00663309"/>
    <w:rsid w:val="00672F7B"/>
    <w:rsid w:val="0069780E"/>
    <w:rsid w:val="006A6A11"/>
    <w:rsid w:val="006D77A3"/>
    <w:rsid w:val="006E7F6E"/>
    <w:rsid w:val="006F69C5"/>
    <w:rsid w:val="0073433A"/>
    <w:rsid w:val="00766AE1"/>
    <w:rsid w:val="007E4926"/>
    <w:rsid w:val="008150E5"/>
    <w:rsid w:val="0082620A"/>
    <w:rsid w:val="00842B1E"/>
    <w:rsid w:val="0085272A"/>
    <w:rsid w:val="00864617"/>
    <w:rsid w:val="008977FD"/>
    <w:rsid w:val="008F0876"/>
    <w:rsid w:val="008F20EE"/>
    <w:rsid w:val="008F24A3"/>
    <w:rsid w:val="008F2D23"/>
    <w:rsid w:val="00910553"/>
    <w:rsid w:val="00923666"/>
    <w:rsid w:val="0096245C"/>
    <w:rsid w:val="00975899"/>
    <w:rsid w:val="00987AB2"/>
    <w:rsid w:val="009A3B23"/>
    <w:rsid w:val="009B0D00"/>
    <w:rsid w:val="009B2B28"/>
    <w:rsid w:val="00A162E6"/>
    <w:rsid w:val="00A21256"/>
    <w:rsid w:val="00A508AD"/>
    <w:rsid w:val="00A64541"/>
    <w:rsid w:val="00A972BE"/>
    <w:rsid w:val="00AB05EC"/>
    <w:rsid w:val="00AB3CA8"/>
    <w:rsid w:val="00AB4C91"/>
    <w:rsid w:val="00AB72E7"/>
    <w:rsid w:val="00AF331C"/>
    <w:rsid w:val="00AF7675"/>
    <w:rsid w:val="00B2528A"/>
    <w:rsid w:val="00B7649A"/>
    <w:rsid w:val="00BD6356"/>
    <w:rsid w:val="00BF75EA"/>
    <w:rsid w:val="00BF7777"/>
    <w:rsid w:val="00C02CF4"/>
    <w:rsid w:val="00C24411"/>
    <w:rsid w:val="00C56B79"/>
    <w:rsid w:val="00CA3F0E"/>
    <w:rsid w:val="00CD6F8D"/>
    <w:rsid w:val="00D0109A"/>
    <w:rsid w:val="00D01672"/>
    <w:rsid w:val="00D46C7D"/>
    <w:rsid w:val="00D62B84"/>
    <w:rsid w:val="00DC38B0"/>
    <w:rsid w:val="00DD6118"/>
    <w:rsid w:val="00DF46B3"/>
    <w:rsid w:val="00E01295"/>
    <w:rsid w:val="00E1020A"/>
    <w:rsid w:val="00E63F28"/>
    <w:rsid w:val="00E74E19"/>
    <w:rsid w:val="00EA0DA6"/>
    <w:rsid w:val="00ED6627"/>
    <w:rsid w:val="00F068F3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29AA0"/>
  <w15:docId w15:val="{E0C2937F-0F95-44EA-8847-3AD82CFC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14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1454"/>
    <w:rPr>
      <w:sz w:val="20"/>
      <w:szCs w:val="20"/>
    </w:rPr>
  </w:style>
  <w:style w:type="table" w:styleId="a7">
    <w:name w:val="Table Grid"/>
    <w:basedOn w:val="a1"/>
    <w:uiPriority w:val="59"/>
    <w:rsid w:val="004A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D635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D6356"/>
  </w:style>
  <w:style w:type="paragraph" w:styleId="aa">
    <w:name w:val="List Paragraph"/>
    <w:basedOn w:val="a"/>
    <w:uiPriority w:val="34"/>
    <w:qFormat/>
    <w:rsid w:val="000F1B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2020-03-03T01:57:00Z</cp:lastPrinted>
  <dcterms:created xsi:type="dcterms:W3CDTF">2020-08-19T08:49:00Z</dcterms:created>
  <dcterms:modified xsi:type="dcterms:W3CDTF">2020-08-20T01:28:00Z</dcterms:modified>
</cp:coreProperties>
</file>