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CF59D9">
        <w:rPr>
          <w:rFonts w:ascii="標楷體" w:eastAsia="標楷體" w:hAnsi="標楷體" w:hint="eastAsia"/>
          <w:sz w:val="28"/>
          <w:szCs w:val="28"/>
        </w:rPr>
        <w:t>110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8E1E09">
        <w:rPr>
          <w:rFonts w:ascii="標楷體" w:eastAsia="標楷體" w:hAnsi="標楷體" w:hint="eastAsia"/>
          <w:sz w:val="28"/>
          <w:szCs w:val="28"/>
        </w:rPr>
        <w:t>9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CF59D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雞肉飯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蘿蔔燒肉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蒜香高麗菜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8E1E09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784">
              <w:rPr>
                <w:rFonts w:ascii="標楷體" w:eastAsia="標楷體" w:hAnsi="標楷體" w:hint="eastAsia"/>
                <w:color w:val="000000"/>
              </w:rPr>
              <w:t>柳丁</w:t>
            </w: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炸魚丁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F12C3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瓠</w:t>
            </w:r>
            <w:r w:rsidR="008E1E09">
              <w:rPr>
                <w:rFonts w:ascii="標楷體" w:eastAsia="標楷體" w:hAnsi="標楷體" w:hint="eastAsia"/>
              </w:rPr>
              <w:t>瓜魯</w:t>
            </w:r>
            <w:proofErr w:type="gramEnd"/>
            <w:r w:rsidR="008E1E09">
              <w:rPr>
                <w:rFonts w:ascii="標楷體" w:eastAsia="標楷體" w:hAnsi="標楷體" w:hint="eastAsia"/>
              </w:rPr>
              <w:t>什錦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紅絲豆芽菜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高鈣味</w:t>
            </w:r>
            <w:proofErr w:type="gramStart"/>
            <w:r>
              <w:rPr>
                <w:rFonts w:ascii="標楷體" w:eastAsia="標楷體" w:hAnsi="標楷體" w:hint="eastAsia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8E1E09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玉米滑蛋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冬瓜粉圓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8E1E09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洋芋燉雞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</w:rPr>
              <w:t>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刺瓜排骨</w:t>
            </w:r>
            <w:proofErr w:type="gramEnd"/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8E1E09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784">
              <w:rPr>
                <w:rFonts w:ascii="標楷體" w:eastAsia="標楷體" w:hAnsi="標楷體" w:hint="eastAsia"/>
                <w:color w:val="000000"/>
              </w:rPr>
              <w:t>橘子</w:t>
            </w: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滷肉飯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E09" w:rsidRDefault="00D4050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蒜香高麗菜</w:t>
            </w:r>
            <w:bookmarkStart w:id="0" w:name="_GoBack"/>
            <w:bookmarkEnd w:id="0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8E1E09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784">
              <w:rPr>
                <w:rFonts w:ascii="標楷體" w:eastAsia="標楷體" w:hAnsi="標楷體" w:hint="eastAsia"/>
                <w:color w:val="000000"/>
              </w:rPr>
              <w:t>香蕉</w:t>
            </w: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炒米粉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鮮肉包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茶壺湯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8E1E09" w:rsidP="00F66D5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D7784"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虱目魚柳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玉米豬肉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炒空心菜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白菜肉片湯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泰式</w:t>
            </w:r>
            <w:proofErr w:type="gramStart"/>
            <w:r>
              <w:rPr>
                <w:rFonts w:ascii="標楷體" w:eastAsia="標楷體" w:hAnsi="標楷體" w:hint="eastAsia"/>
              </w:rPr>
              <w:t>打拋豬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芋頭西米露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京醬雞丁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66D5B"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豬肉</w:t>
            </w:r>
            <w:proofErr w:type="gramStart"/>
            <w:r>
              <w:rPr>
                <w:rFonts w:ascii="標楷體" w:eastAsia="標楷體" w:hAnsi="標楷體" w:hint="eastAsia"/>
              </w:rPr>
              <w:t>滷大根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和風洋芋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</w:rPr>
              <w:t>芽小魚干</w:t>
            </w:r>
            <w:proofErr w:type="gramEnd"/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66D5B"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咖哩雞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鐵板麻醬丁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蘿蔔排骨湯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66D5B"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炸雞排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炒小</w:t>
            </w:r>
            <w:proofErr w:type="gramStart"/>
            <w:r>
              <w:rPr>
                <w:rFonts w:ascii="標楷體" w:eastAsia="標楷體" w:hAnsi="標楷體" w:hint="eastAsia"/>
              </w:rPr>
              <w:t>蘿蔓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奶皇包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</w:rPr>
              <w:t>酥肉魚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刺</w:t>
            </w:r>
            <w:proofErr w:type="gramEnd"/>
            <w:r>
              <w:rPr>
                <w:rFonts w:ascii="標楷體" w:eastAsia="標楷體" w:hAnsi="標楷體" w:hint="eastAsia"/>
              </w:rPr>
              <w:t>瓜肉片什錦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蒜香高麗菜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1E09" w:rsidRPr="006E1C33" w:rsidTr="000C3835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南瓜燉雞腿丁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洋蔥鮪魚炒蛋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66D5B"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8E1E09" w:rsidRPr="006E1C33" w:rsidTr="00F9289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292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1E09">
              <w:rPr>
                <w:rFonts w:ascii="標楷體" w:eastAsia="標楷體" w:hAnsi="標楷體" w:hint="eastAsia"/>
                <w:color w:val="000000"/>
              </w:rPr>
              <w:t>中秋節連假</w:t>
            </w:r>
          </w:p>
        </w:tc>
      </w:tr>
      <w:tr w:rsidR="008E1E09" w:rsidRPr="006E1C33" w:rsidTr="00F9289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2920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1E09" w:rsidRDefault="008E1E09" w:rsidP="00CF59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E1E09" w:rsidRPr="006E1C33" w:rsidTr="00C000F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特餐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玉米蔬菜粥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雞排漢堡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炸地瓜薯條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E1E09" w:rsidRPr="006E1C33" w:rsidTr="00C000F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砂鍋鮮魚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</w:rPr>
              <w:t>肉燥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黃瓜排骨湯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</w:tr>
      <w:tr w:rsidR="008E1E09" w:rsidRPr="006E1C33" w:rsidTr="00C000F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糖醋雞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醬瓜</w:t>
            </w:r>
            <w:proofErr w:type="gramStart"/>
            <w:r>
              <w:rPr>
                <w:rFonts w:ascii="標楷體" w:eastAsia="標楷體" w:hAnsi="標楷體" w:hint="eastAsia"/>
              </w:rPr>
              <w:t>蛋蒸肉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黑糖珍珠鮮奶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</w:tr>
      <w:tr w:rsidR="008E1E09" w:rsidRPr="006E1C33" w:rsidTr="00F12C3B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9月27日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鹹酥雞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玉米蒸蛋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炒小</w:t>
            </w:r>
            <w:proofErr w:type="gramStart"/>
            <w:r>
              <w:rPr>
                <w:rFonts w:ascii="標楷體" w:eastAsia="標楷體" w:hAnsi="標楷體" w:hint="eastAsia"/>
              </w:rPr>
              <w:t>蘿蔓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關東煮湯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</w:tr>
      <w:tr w:rsidR="008E1E09" w:rsidRPr="006E1C33" w:rsidTr="00F12C3B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Pr="008E1E09" w:rsidRDefault="008E1E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9月28日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Pr="008E1E09" w:rsidRDefault="008E1E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</w:rPr>
              <w:t>輪燒肉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沙茶四色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炒小白菜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E1E09" w:rsidRPr="006E1C33" w:rsidTr="00F12C3B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Pr="008E1E09" w:rsidRDefault="008E1E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9月29日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Pr="008E1E09" w:rsidRDefault="008E1E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特餐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肉燥</w:t>
            </w:r>
            <w:proofErr w:type="gramStart"/>
            <w:r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芋泥包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鮮菇肉片湯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8E1E09" w:rsidRPr="006E1C33" w:rsidTr="00F12C3B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Pr="008E1E09" w:rsidRDefault="008E1E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9月30日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Pr="008E1E09" w:rsidRDefault="008E1E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三杯魚丁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銀芽豬</w:t>
            </w:r>
            <w:proofErr w:type="gramEnd"/>
            <w:r>
              <w:rPr>
                <w:rFonts w:ascii="標楷體" w:eastAsia="標楷體" w:hAnsi="標楷體" w:hint="eastAsia"/>
              </w:rPr>
              <w:t>柳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蒜香高麗菜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1E09" w:rsidRDefault="008E1E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F12C3B">
            <w:pPr>
              <w:pStyle w:val="Default"/>
              <w:spacing w:line="240" w:lineRule="exac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F12C3B">
            <w:pPr>
              <w:pStyle w:val="Default"/>
              <w:spacing w:line="240" w:lineRule="exac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F12C3B"/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55" w:rsidRDefault="00FC2955" w:rsidP="004B4D24">
      <w:r>
        <w:separator/>
      </w:r>
    </w:p>
  </w:endnote>
  <w:endnote w:type="continuationSeparator" w:id="0">
    <w:p w:rsidR="00FC2955" w:rsidRDefault="00FC2955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55" w:rsidRDefault="00FC2955" w:rsidP="004B4D24">
      <w:r>
        <w:separator/>
      </w:r>
    </w:p>
  </w:footnote>
  <w:footnote w:type="continuationSeparator" w:id="0">
    <w:p w:rsidR="00FC2955" w:rsidRDefault="00FC2955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1E09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40504"/>
    <w:rsid w:val="00D42E65"/>
    <w:rsid w:val="00D52FBC"/>
    <w:rsid w:val="00D57B8A"/>
    <w:rsid w:val="00D76D91"/>
    <w:rsid w:val="00DC2B1C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12C3B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2955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</cp:lastModifiedBy>
  <cp:revision>4</cp:revision>
  <dcterms:created xsi:type="dcterms:W3CDTF">2021-03-31T06:06:00Z</dcterms:created>
  <dcterms:modified xsi:type="dcterms:W3CDTF">2021-08-31T07:50:00Z</dcterms:modified>
</cp:coreProperties>
</file>