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D25E6C">
        <w:rPr>
          <w:rFonts w:ascii="標楷體" w:eastAsia="標楷體" w:hAnsi="標楷體" w:hint="eastAsia"/>
          <w:sz w:val="28"/>
          <w:szCs w:val="28"/>
        </w:rPr>
        <w:t>111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3435D4">
        <w:rPr>
          <w:rFonts w:ascii="標楷體" w:eastAsia="標楷體" w:hAnsi="標楷體" w:hint="eastAsia"/>
          <w:sz w:val="28"/>
          <w:szCs w:val="28"/>
        </w:rPr>
        <w:t>10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064C88" w:rsidRPr="006E1C33" w:rsidTr="000122CD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CB2D17" w:rsidRPr="006E1C33" w:rsidTr="00C21863">
        <w:trPr>
          <w:trHeight w:val="122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D17" w:rsidRPr="00B55F98" w:rsidRDefault="00CB2D17" w:rsidP="00B55F9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CB2D17">
              <w:rPr>
                <w:rFonts w:ascii="標楷體" w:eastAsia="標楷體" w:hAnsi="標楷體" w:hint="eastAsia"/>
                <w:sz w:val="20"/>
                <w:szCs w:val="2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粉蒸肉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雙花燴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CB2D17">
              <w:rPr>
                <w:rFonts w:ascii="標楷體" w:eastAsia="標楷體" w:hAnsi="標楷體" w:hint="eastAsia"/>
              </w:rPr>
              <w:t>蚵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海芽蛋花湯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2D17" w:rsidRDefault="00CB2D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B2D17" w:rsidRPr="006E1C33" w:rsidTr="00C2186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D17" w:rsidRDefault="00CB2D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塔香雞丁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回鍋肉片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炒小</w:t>
            </w:r>
            <w:proofErr w:type="gramStart"/>
            <w:r w:rsidRPr="00CB2D17">
              <w:rPr>
                <w:rFonts w:ascii="標楷體" w:eastAsia="標楷體" w:hAnsi="標楷體" w:hint="eastAsia"/>
              </w:rPr>
              <w:t>蘿蔓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2D17" w:rsidRDefault="00CB2D17" w:rsidP="00D25E6C">
            <w:pPr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2D17" w:rsidRPr="006E1C33" w:rsidTr="00C2186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D17" w:rsidRDefault="00CB2D17" w:rsidP="00B55F9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粥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皮蛋瘦肉粥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滷雞翅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味</w:t>
            </w:r>
            <w:proofErr w:type="gramStart"/>
            <w:r w:rsidRPr="00CB2D17">
              <w:rPr>
                <w:rFonts w:ascii="標楷體" w:eastAsia="標楷體" w:hAnsi="標楷體" w:hint="eastAsia"/>
              </w:rPr>
              <w:t>噌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豆腐湯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2D17" w:rsidRDefault="00CB2D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CB2D17" w:rsidRPr="006E1C33" w:rsidTr="00C21863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D17" w:rsidRDefault="00CB2D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香酥魚排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蕃茄豆腐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炒地瓜葉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鮮蔬排骨湯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B2D17" w:rsidRPr="006E1C33" w:rsidTr="00CB2D17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D17" w:rsidRDefault="00CB2D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咖哩雞丁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白菜燴菇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炒有機高麗菜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綠豆番薯圓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B2D17" w:rsidRPr="006E1C33" w:rsidTr="00CB2D17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B55F9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2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國</w:t>
            </w:r>
            <w:r w:rsidR="00161E78">
              <w:rPr>
                <w:rFonts w:ascii="標楷體" w:eastAsia="標楷體" w:hAnsi="標楷體" w:cs="新細明體" w:hint="eastAsia"/>
                <w:color w:val="000000"/>
                <w:szCs w:val="24"/>
              </w:rPr>
              <w:t>慶</w:t>
            </w:r>
            <w:bookmarkStart w:id="0" w:name="_GoBack"/>
            <w:bookmarkEnd w:id="0"/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日放假</w:t>
            </w:r>
          </w:p>
        </w:tc>
      </w:tr>
      <w:tr w:rsidR="00CB2D17" w:rsidRPr="006E1C33" w:rsidTr="00CB2D17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r w:rsidRPr="00CB2D17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r w:rsidRPr="00CB2D17">
              <w:rPr>
                <w:rFonts w:ascii="標楷體" w:eastAsia="標楷體" w:hAnsi="標楷體" w:hint="eastAsia"/>
              </w:rPr>
              <w:t>橙汁排骨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冬瓜油腐</w:t>
            </w:r>
            <w:proofErr w:type="gramEnd"/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r w:rsidRPr="00CB2D17">
              <w:rPr>
                <w:rFonts w:ascii="標楷體" w:eastAsia="標楷體" w:hAnsi="標楷體" w:hint="eastAsia"/>
              </w:rPr>
              <w:t>炒小</w:t>
            </w:r>
            <w:proofErr w:type="gramStart"/>
            <w:r w:rsidRPr="00CB2D17">
              <w:rPr>
                <w:rFonts w:ascii="標楷體" w:eastAsia="標楷體" w:hAnsi="標楷體" w:hint="eastAsia"/>
              </w:rPr>
              <w:t>蘿蔓</w:t>
            </w:r>
            <w:proofErr w:type="gramEnd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r w:rsidRPr="00CB2D17">
              <w:rPr>
                <w:rFonts w:ascii="標楷體" w:eastAsia="標楷體" w:hAnsi="標楷體" w:hint="eastAsia"/>
              </w:rPr>
              <w:t>蘿蔔排骨湯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Pr="00CB2D17" w:rsidRDefault="00CB2D17" w:rsidP="00294D1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2D17" w:rsidRPr="006E1C33" w:rsidTr="00CB2D17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r w:rsidRPr="00CB2D17">
              <w:rPr>
                <w:rFonts w:ascii="標楷體" w:eastAsia="標楷體" w:hAnsi="標楷體" w:hint="eastAsia"/>
              </w:rPr>
              <w:t>米粉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r w:rsidRPr="00CB2D17">
              <w:rPr>
                <w:rFonts w:ascii="標楷體" w:eastAsia="標楷體" w:hAnsi="標楷體" w:hint="eastAsia"/>
              </w:rPr>
              <w:t>炒米粉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r w:rsidRPr="00CB2D17">
              <w:rPr>
                <w:rFonts w:ascii="標楷體" w:eastAsia="標楷體" w:hAnsi="標楷體" w:hint="eastAsia"/>
              </w:rPr>
              <w:t>冰心地瓜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r w:rsidRPr="00CB2D17">
              <w:rPr>
                <w:rFonts w:ascii="標楷體" w:eastAsia="標楷體" w:hAnsi="標楷體" w:hint="eastAsia"/>
              </w:rPr>
              <w:t>炒有機豆芽菜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海芽魚丸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r w:rsidRPr="00CB2D17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肉魚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r w:rsidRPr="00CB2D17">
              <w:rPr>
                <w:rFonts w:ascii="標楷體" w:eastAsia="標楷體" w:hAnsi="標楷體" w:hint="eastAsia"/>
              </w:rPr>
              <w:t>泡菜年糕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炒青江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/>
              </w:rPr>
            </w:pPr>
            <w:r w:rsidRPr="00CB2D17">
              <w:rPr>
                <w:rFonts w:ascii="標楷體" w:eastAsia="標楷體" w:hAnsi="標楷體" w:hint="eastAsia"/>
              </w:rPr>
              <w:t>肉骨茶湯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Pr="00CB2D17" w:rsidRDefault="00CB2D17" w:rsidP="00294D19">
            <w:pPr>
              <w:jc w:val="center"/>
              <w:rPr>
                <w:rFonts w:ascii="標楷體" w:eastAsia="標楷體" w:hAnsi="標楷體"/>
              </w:rPr>
            </w:pPr>
            <w:r w:rsidRPr="00CB2D17">
              <w:rPr>
                <w:rFonts w:ascii="標楷體" w:eastAsia="標楷體" w:hAnsi="標楷體" w:hint="eastAsia"/>
              </w:rPr>
              <w:t>水果</w:t>
            </w: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沙茶肉片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竹筍肉絲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冬瓜仙草蜜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蘿蔔燒肉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家常豆腐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炒小</w:t>
            </w:r>
            <w:proofErr w:type="gramStart"/>
            <w:r w:rsidRPr="00CB2D17">
              <w:rPr>
                <w:rFonts w:ascii="標楷體" w:eastAsia="標楷體" w:hAnsi="標楷體" w:hint="eastAsia"/>
              </w:rPr>
              <w:t>蘿蔓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刺瓜排骨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古</w:t>
            </w:r>
            <w:proofErr w:type="gramStart"/>
            <w:r w:rsidRPr="00CB2D17">
              <w:rPr>
                <w:rFonts w:ascii="標楷體" w:eastAsia="標楷體" w:hAnsi="標楷體" w:hint="eastAsia"/>
              </w:rPr>
              <w:t>早味肉燥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南瓜燴杏鮑菇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酸辣湯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10月19日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燴飯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虱目魚</w:t>
            </w:r>
            <w:proofErr w:type="gramStart"/>
            <w:r w:rsidRPr="00CB2D17">
              <w:rPr>
                <w:rFonts w:ascii="標楷體" w:eastAsia="標楷體" w:hAnsi="標楷體" w:hint="eastAsia"/>
              </w:rPr>
              <w:t>羹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燴飯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綜合滷味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CB2D17">
              <w:rPr>
                <w:rFonts w:ascii="標楷體" w:eastAsia="標楷體" w:hAnsi="標楷體" w:hint="eastAsia"/>
              </w:rPr>
              <w:t>蚵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海芽味噌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樹子蒸魚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蒲瓜炒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炒有機高麗菜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冬瓜排骨湯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B55F9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義式香料燉雞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沙茶凍</w:t>
            </w:r>
            <w:proofErr w:type="gramStart"/>
            <w:r w:rsidRPr="00CB2D17">
              <w:rPr>
                <w:rFonts w:ascii="標楷體" w:eastAsia="標楷體" w:hAnsi="標楷體" w:hint="eastAsia"/>
              </w:rPr>
              <w:t>腐煲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炒青江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檸檬愛玉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糖醋雞丁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蔬菜</w:t>
            </w:r>
            <w:proofErr w:type="gramStart"/>
            <w:r w:rsidRPr="00CB2D17">
              <w:rPr>
                <w:rFonts w:ascii="標楷體" w:eastAsia="標楷體" w:hAnsi="標楷體" w:hint="eastAsia"/>
              </w:rPr>
              <w:t>燴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炒青江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關東煮湯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</w:t>
            </w:r>
            <w:proofErr w:type="gramStart"/>
            <w:r w:rsidRPr="00CB2D17">
              <w:rPr>
                <w:rFonts w:ascii="標楷體" w:eastAsia="標楷體" w:hAnsi="標楷體" w:hint="eastAsia"/>
              </w:rPr>
              <w:t>蚵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榨菜肉絲湯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肉絲炒麵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茶葉蛋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冬瓜紅棗雞湯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B55F98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咖哩雞丁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紅蘿蔔炒蛋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炒空心菜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鮮筍排骨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10月28日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韓式可樂排骨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炒有機高麗菜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芋頭西米露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CB2D17" w:rsidRPr="006E1C33" w:rsidTr="00664924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10月31日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三杯雞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CB2D17">
              <w:rPr>
                <w:rFonts w:ascii="標楷體" w:eastAsia="標楷體" w:hAnsi="標楷體" w:hint="eastAsia"/>
              </w:rPr>
              <w:t>小瓜肉片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炒青江</w:t>
            </w:r>
            <w:proofErr w:type="gramEnd"/>
            <w:r w:rsidRPr="00CB2D17">
              <w:rPr>
                <w:rFonts w:ascii="標楷體" w:eastAsia="標楷體" w:hAnsi="標楷體" w:hint="eastAsia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2D17" w:rsidRPr="00CB2D17" w:rsidRDefault="00CB2D17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proofErr w:type="gramStart"/>
            <w:r w:rsidRPr="00CB2D17">
              <w:rPr>
                <w:rFonts w:ascii="標楷體" w:eastAsia="標楷體" w:hAnsi="標楷體" w:hint="eastAsia"/>
              </w:rPr>
              <w:t>海芽蛋花湯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2D17" w:rsidRDefault="00CB2D17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4868A6" w:rsidRPr="006E1C33" w:rsidTr="004A2102">
        <w:trPr>
          <w:trHeight w:val="283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 w:rsidP="00294D19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68A6" w:rsidRDefault="004868A6" w:rsidP="004A210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E1C33" w:rsidRPr="00B945EE" w:rsidRDefault="00AB5519" w:rsidP="006E1C33">
      <w:pPr>
        <w:rPr>
          <w:sz w:val="28"/>
          <w:szCs w:val="28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B945EE">
        <w:rPr>
          <w:rFonts w:ascii="Times New Roman" w:eastAsia="標楷體" w:hAnsi="Times New Roman" w:hint="eastAsia"/>
          <w:b/>
          <w:color w:val="FF0000"/>
          <w:sz w:val="28"/>
          <w:szCs w:val="28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</w:tr>
    </w:tbl>
    <w:p w:rsidR="00691EDC" w:rsidRPr="00A051F4" w:rsidRDefault="00691EDC" w:rsidP="00E77BC0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E7F" w:rsidRDefault="00055E7F" w:rsidP="004B4D24">
      <w:r>
        <w:separator/>
      </w:r>
    </w:p>
  </w:endnote>
  <w:endnote w:type="continuationSeparator" w:id="0">
    <w:p w:rsidR="00055E7F" w:rsidRDefault="00055E7F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E7F" w:rsidRDefault="00055E7F" w:rsidP="004B4D24">
      <w:r>
        <w:separator/>
      </w:r>
    </w:p>
  </w:footnote>
  <w:footnote w:type="continuationSeparator" w:id="0">
    <w:p w:rsidR="00055E7F" w:rsidRDefault="00055E7F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122CD"/>
    <w:rsid w:val="0002584E"/>
    <w:rsid w:val="000343D3"/>
    <w:rsid w:val="000418A9"/>
    <w:rsid w:val="00055E7F"/>
    <w:rsid w:val="00064C88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1E7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435D4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868A6"/>
    <w:rsid w:val="004A2102"/>
    <w:rsid w:val="004A25EE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A7288"/>
    <w:rsid w:val="005B2843"/>
    <w:rsid w:val="005C5FDF"/>
    <w:rsid w:val="005D7E07"/>
    <w:rsid w:val="005E2E9B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66DE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373AD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81BA8"/>
    <w:rsid w:val="009C5E1E"/>
    <w:rsid w:val="009D1AB5"/>
    <w:rsid w:val="009E14FB"/>
    <w:rsid w:val="009F1DAB"/>
    <w:rsid w:val="00A02B26"/>
    <w:rsid w:val="00A051F4"/>
    <w:rsid w:val="00A33DAB"/>
    <w:rsid w:val="00A44268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55F98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86D48"/>
    <w:rsid w:val="00CB2D17"/>
    <w:rsid w:val="00CB5F81"/>
    <w:rsid w:val="00CC4A42"/>
    <w:rsid w:val="00CD214E"/>
    <w:rsid w:val="00CE618B"/>
    <w:rsid w:val="00CF59D9"/>
    <w:rsid w:val="00D0230D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C2B1C"/>
    <w:rsid w:val="00DD73F0"/>
    <w:rsid w:val="00DE01F4"/>
    <w:rsid w:val="00E15596"/>
    <w:rsid w:val="00E36B11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87C4C-6AB7-4092-96B7-866B141D2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2022-10-03T04:00:00Z</dcterms:created>
  <dcterms:modified xsi:type="dcterms:W3CDTF">2022-10-03T04:39:00Z</dcterms:modified>
</cp:coreProperties>
</file>