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B052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籃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07662E">
        <w:tc>
          <w:tcPr>
            <w:tcW w:w="846" w:type="dxa"/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07662E" w:rsidTr="0007662E">
        <w:tc>
          <w:tcPr>
            <w:tcW w:w="846" w:type="dxa"/>
          </w:tcPr>
          <w:p w:rsidR="0007662E" w:rsidRPr="00DC2A99" w:rsidRDefault="0007662E" w:rsidP="0007662E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pPr>
              <w:widowControl/>
            </w:pPr>
            <w:r>
              <w:rPr>
                <w:rFonts w:hint="eastAsia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吳</w:t>
            </w:r>
            <w:r w:rsidR="00F37201">
              <w:rPr>
                <w:rFonts w:hint="eastAsia"/>
              </w:rPr>
              <w:t>0</w:t>
            </w:r>
            <w:r>
              <w:rPr>
                <w:rFonts w:hint="eastAsia"/>
              </w:rPr>
              <w:t>睿</w:t>
            </w:r>
          </w:p>
        </w:tc>
      </w:tr>
      <w:tr w:rsidR="0007662E" w:rsidTr="0007662E">
        <w:tc>
          <w:tcPr>
            <w:tcW w:w="846" w:type="dxa"/>
          </w:tcPr>
          <w:p w:rsidR="0007662E" w:rsidRPr="00DC2A99" w:rsidRDefault="0007662E" w:rsidP="000766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陳</w:t>
            </w:r>
            <w:r w:rsidR="00F37201">
              <w:rPr>
                <w:rFonts w:hint="eastAsia"/>
              </w:rPr>
              <w:t>0</w:t>
            </w:r>
            <w:r>
              <w:rPr>
                <w:rFonts w:hint="eastAsia"/>
              </w:rPr>
              <w:t>智</w:t>
            </w:r>
          </w:p>
        </w:tc>
      </w:tr>
      <w:tr w:rsidR="0007662E" w:rsidTr="0007662E">
        <w:tc>
          <w:tcPr>
            <w:tcW w:w="846" w:type="dxa"/>
          </w:tcPr>
          <w:p w:rsidR="0007662E" w:rsidRPr="00DC2A99" w:rsidRDefault="0007662E" w:rsidP="000766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洪</w:t>
            </w:r>
            <w:r w:rsidR="00F37201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bookmarkEnd w:id="0"/>
      <w:tr w:rsidR="0007662E" w:rsidRPr="00DC2A99" w:rsidTr="0007662E">
        <w:tc>
          <w:tcPr>
            <w:tcW w:w="846" w:type="dxa"/>
          </w:tcPr>
          <w:p w:rsidR="0007662E" w:rsidRPr="00DC2A99" w:rsidRDefault="0007662E" w:rsidP="000766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鍾</w:t>
            </w:r>
            <w:r w:rsidR="00F37201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tr w:rsidR="0007662E" w:rsidRPr="00DC2A99" w:rsidTr="0007662E">
        <w:tc>
          <w:tcPr>
            <w:tcW w:w="846" w:type="dxa"/>
          </w:tcPr>
          <w:p w:rsidR="0007662E" w:rsidRPr="00DC2A99" w:rsidRDefault="0007662E" w:rsidP="000766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詹</w:t>
            </w:r>
            <w:r w:rsidR="00F37201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tr w:rsidR="0007662E" w:rsidRPr="00DC2A99" w:rsidTr="0007662E">
        <w:tc>
          <w:tcPr>
            <w:tcW w:w="846" w:type="dxa"/>
          </w:tcPr>
          <w:p w:rsidR="0007662E" w:rsidRPr="00DC2A99" w:rsidRDefault="0007662E" w:rsidP="000766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蘇</w:t>
            </w:r>
            <w:r w:rsidR="00F37201">
              <w:rPr>
                <w:rFonts w:hint="eastAsia"/>
              </w:rPr>
              <w:t>0</w:t>
            </w:r>
            <w:r>
              <w:rPr>
                <w:rFonts w:hint="eastAsia"/>
              </w:rPr>
              <w:t>松</w:t>
            </w:r>
          </w:p>
        </w:tc>
      </w:tr>
      <w:tr w:rsidR="0007662E" w:rsidRPr="00DC2A99" w:rsidTr="0007662E">
        <w:tc>
          <w:tcPr>
            <w:tcW w:w="846" w:type="dxa"/>
          </w:tcPr>
          <w:p w:rsidR="0007662E" w:rsidRPr="00DC2A99" w:rsidRDefault="0007662E" w:rsidP="000766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謝</w:t>
            </w:r>
            <w:r w:rsidR="00F37201">
              <w:rPr>
                <w:rFonts w:hint="eastAsia"/>
              </w:rPr>
              <w:t>0</w:t>
            </w:r>
            <w:r>
              <w:rPr>
                <w:rFonts w:hint="eastAsia"/>
              </w:rPr>
              <w:t>宸</w:t>
            </w:r>
          </w:p>
        </w:tc>
      </w:tr>
      <w:tr w:rsidR="0007662E" w:rsidRPr="00DC2A99" w:rsidTr="0007662E">
        <w:tc>
          <w:tcPr>
            <w:tcW w:w="846" w:type="dxa"/>
          </w:tcPr>
          <w:p w:rsidR="0007662E" w:rsidRPr="00DC2A99" w:rsidRDefault="0007662E" w:rsidP="0007662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2E" w:rsidRDefault="0007662E" w:rsidP="0007662E">
            <w:r>
              <w:rPr>
                <w:rFonts w:hint="eastAsia"/>
              </w:rPr>
              <w:t>蘇</w:t>
            </w:r>
            <w:r w:rsidR="00F37201">
              <w:rPr>
                <w:rFonts w:hint="eastAsia"/>
              </w:rPr>
              <w:t>0</w:t>
            </w:r>
            <w:r>
              <w:rPr>
                <w:rFonts w:hint="eastAsia"/>
              </w:rPr>
              <w:t>頡</w:t>
            </w:r>
          </w:p>
        </w:tc>
      </w:tr>
      <w:tr w:rsidR="00F37201" w:rsidRPr="00DC2A99" w:rsidTr="0007662E">
        <w:tc>
          <w:tcPr>
            <w:tcW w:w="846" w:type="dxa"/>
          </w:tcPr>
          <w:p w:rsidR="00F37201" w:rsidRPr="00DC2A99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60l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蘇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錞</w:t>
            </w:r>
          </w:p>
        </w:tc>
      </w:tr>
      <w:tr w:rsidR="00F37201" w:rsidRPr="00DC2A99" w:rsidTr="0007662E">
        <w:tc>
          <w:tcPr>
            <w:tcW w:w="846" w:type="dxa"/>
          </w:tcPr>
          <w:p w:rsidR="00F37201" w:rsidRPr="00DC2A99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葉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祥</w:t>
            </w:r>
          </w:p>
        </w:tc>
      </w:tr>
      <w:tr w:rsidR="00F37201" w:rsidRPr="00DC2A99" w:rsidTr="0007662E">
        <w:tc>
          <w:tcPr>
            <w:tcW w:w="846" w:type="dxa"/>
          </w:tcPr>
          <w:p w:rsidR="00F37201" w:rsidRPr="00DC2A99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廖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原</w:t>
            </w:r>
          </w:p>
        </w:tc>
      </w:tr>
      <w:tr w:rsidR="00F37201" w:rsidRPr="00DC2A99" w:rsidTr="0007662E">
        <w:tc>
          <w:tcPr>
            <w:tcW w:w="846" w:type="dxa"/>
          </w:tcPr>
          <w:p w:rsidR="00F37201" w:rsidRPr="00DC2A99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t>6</w:t>
            </w:r>
            <w:r>
              <w:rPr>
                <w:rFonts w:hint="eastAsia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廖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訓</w:t>
            </w:r>
          </w:p>
        </w:tc>
      </w:tr>
      <w:tr w:rsidR="00F37201" w:rsidRPr="00DC2A99" w:rsidTr="0007662E">
        <w:tc>
          <w:tcPr>
            <w:tcW w:w="846" w:type="dxa"/>
          </w:tcPr>
          <w:p w:rsidR="00F37201" w:rsidRPr="00DC2A99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簡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翔</w:t>
            </w:r>
          </w:p>
        </w:tc>
      </w:tr>
      <w:tr w:rsidR="00F37201" w:rsidRPr="00DC2A99" w:rsidTr="0007662E">
        <w:tc>
          <w:tcPr>
            <w:tcW w:w="846" w:type="dxa"/>
          </w:tcPr>
          <w:p w:rsidR="00F37201" w:rsidRPr="00DC2A99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葉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希</w:t>
            </w:r>
          </w:p>
        </w:tc>
      </w:tr>
      <w:tr w:rsidR="00F37201" w:rsidRPr="00DC2A99" w:rsidTr="0007662E">
        <w:tc>
          <w:tcPr>
            <w:tcW w:w="846" w:type="dxa"/>
          </w:tcPr>
          <w:p w:rsidR="00F37201" w:rsidRPr="00DC2A99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簡</w:t>
            </w:r>
            <w:r>
              <w:rPr>
                <w:rFonts w:hint="eastAsia"/>
              </w:rPr>
              <w:t>0</w:t>
            </w:r>
          </w:p>
        </w:tc>
      </w:tr>
      <w:tr w:rsidR="00F37201" w:rsidRPr="00DC2A99" w:rsidTr="0007662E">
        <w:tc>
          <w:tcPr>
            <w:tcW w:w="846" w:type="dxa"/>
          </w:tcPr>
          <w:p w:rsidR="00F37201" w:rsidRPr="00DC2A99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皓</w:t>
            </w:r>
          </w:p>
        </w:tc>
      </w:tr>
      <w:tr w:rsidR="00F37201" w:rsidRPr="00DC2A99" w:rsidTr="0007662E">
        <w:tc>
          <w:tcPr>
            <w:tcW w:w="846" w:type="dxa"/>
          </w:tcPr>
          <w:p w:rsidR="00F37201" w:rsidRPr="00DC2A99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諺</w:t>
            </w:r>
          </w:p>
        </w:tc>
      </w:tr>
      <w:tr w:rsidR="00F37201" w:rsidRPr="00DC2A99" w:rsidTr="0007662E">
        <w:tc>
          <w:tcPr>
            <w:tcW w:w="846" w:type="dxa"/>
          </w:tcPr>
          <w:p w:rsidR="00F37201" w:rsidRPr="00DC2A99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/>
        </w:tc>
      </w:tr>
      <w:tr w:rsidR="00F37201" w:rsidRPr="00DC2A99" w:rsidTr="00B052F7">
        <w:tc>
          <w:tcPr>
            <w:tcW w:w="846" w:type="dxa"/>
          </w:tcPr>
          <w:p w:rsidR="00F37201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>
            <w:bookmarkStart w:id="1" w:name="_GoBack"/>
            <w:bookmarkEnd w:id="1"/>
          </w:p>
        </w:tc>
      </w:tr>
      <w:tr w:rsidR="00F37201" w:rsidRPr="00DC2A99" w:rsidTr="00B052F7">
        <w:tc>
          <w:tcPr>
            <w:tcW w:w="846" w:type="dxa"/>
          </w:tcPr>
          <w:p w:rsidR="00F37201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/>
        </w:tc>
      </w:tr>
      <w:tr w:rsidR="00F37201" w:rsidRPr="00DC2A99" w:rsidTr="00B052F7">
        <w:tc>
          <w:tcPr>
            <w:tcW w:w="846" w:type="dxa"/>
          </w:tcPr>
          <w:p w:rsidR="00F37201" w:rsidRDefault="00F37201" w:rsidP="00F372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201" w:rsidRDefault="00F37201" w:rsidP="00F37201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EF6" w:rsidRDefault="00DF0EF6" w:rsidP="0064514B">
      <w:r>
        <w:separator/>
      </w:r>
    </w:p>
  </w:endnote>
  <w:endnote w:type="continuationSeparator" w:id="0">
    <w:p w:rsidR="00DF0EF6" w:rsidRDefault="00DF0EF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DF0E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EF6" w:rsidRDefault="00DF0EF6" w:rsidP="0064514B">
      <w:r>
        <w:separator/>
      </w:r>
    </w:p>
  </w:footnote>
  <w:footnote w:type="continuationSeparator" w:id="0">
    <w:p w:rsidR="00DF0EF6" w:rsidRDefault="00DF0EF6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7662E"/>
    <w:rsid w:val="000A59D0"/>
    <w:rsid w:val="001129E3"/>
    <w:rsid w:val="00115D98"/>
    <w:rsid w:val="001728CD"/>
    <w:rsid w:val="00182896"/>
    <w:rsid w:val="001A124D"/>
    <w:rsid w:val="001E2A0D"/>
    <w:rsid w:val="00247DDD"/>
    <w:rsid w:val="00256428"/>
    <w:rsid w:val="002A6947"/>
    <w:rsid w:val="002C1789"/>
    <w:rsid w:val="003257DC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1049E"/>
    <w:rsid w:val="0064514B"/>
    <w:rsid w:val="00695550"/>
    <w:rsid w:val="006A3928"/>
    <w:rsid w:val="006D1FBA"/>
    <w:rsid w:val="00735A15"/>
    <w:rsid w:val="00744011"/>
    <w:rsid w:val="0076020A"/>
    <w:rsid w:val="007C6009"/>
    <w:rsid w:val="007F70E0"/>
    <w:rsid w:val="0081197E"/>
    <w:rsid w:val="00824A6D"/>
    <w:rsid w:val="0085250A"/>
    <w:rsid w:val="00875CCF"/>
    <w:rsid w:val="008B4D50"/>
    <w:rsid w:val="008E60DC"/>
    <w:rsid w:val="008F11C0"/>
    <w:rsid w:val="00904B17"/>
    <w:rsid w:val="00917D05"/>
    <w:rsid w:val="0092022B"/>
    <w:rsid w:val="00950189"/>
    <w:rsid w:val="0096174F"/>
    <w:rsid w:val="009A4526"/>
    <w:rsid w:val="009B1F42"/>
    <w:rsid w:val="009B5107"/>
    <w:rsid w:val="009C2CE1"/>
    <w:rsid w:val="009E010E"/>
    <w:rsid w:val="009F571A"/>
    <w:rsid w:val="00A3712B"/>
    <w:rsid w:val="00A45391"/>
    <w:rsid w:val="00AC2AF1"/>
    <w:rsid w:val="00B020BB"/>
    <w:rsid w:val="00B0528A"/>
    <w:rsid w:val="00B052F7"/>
    <w:rsid w:val="00B2140A"/>
    <w:rsid w:val="00B25682"/>
    <w:rsid w:val="00B44446"/>
    <w:rsid w:val="00B75562"/>
    <w:rsid w:val="00B853ED"/>
    <w:rsid w:val="00BE0271"/>
    <w:rsid w:val="00BE1B4A"/>
    <w:rsid w:val="00C05867"/>
    <w:rsid w:val="00C235B0"/>
    <w:rsid w:val="00C241DD"/>
    <w:rsid w:val="00C5053A"/>
    <w:rsid w:val="00C55F8D"/>
    <w:rsid w:val="00C92BB2"/>
    <w:rsid w:val="00D1483E"/>
    <w:rsid w:val="00D270E3"/>
    <w:rsid w:val="00D455A1"/>
    <w:rsid w:val="00D531E0"/>
    <w:rsid w:val="00D91C38"/>
    <w:rsid w:val="00DB34AC"/>
    <w:rsid w:val="00DC2A99"/>
    <w:rsid w:val="00DF0EF6"/>
    <w:rsid w:val="00E25409"/>
    <w:rsid w:val="00E7318C"/>
    <w:rsid w:val="00E8536C"/>
    <w:rsid w:val="00EB1EDD"/>
    <w:rsid w:val="00EE48F6"/>
    <w:rsid w:val="00F1258F"/>
    <w:rsid w:val="00F246D8"/>
    <w:rsid w:val="00F37201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5D437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2023-01-13T00:40:00Z</cp:lastPrinted>
  <dcterms:created xsi:type="dcterms:W3CDTF">2023-09-07T03:40:00Z</dcterms:created>
  <dcterms:modified xsi:type="dcterms:W3CDTF">2023-09-07T03:41:00Z</dcterms:modified>
</cp:coreProperties>
</file>