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A709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未來科學</w:t>
      </w:r>
      <w:r w:rsidR="008928DA">
        <w:rPr>
          <w:rFonts w:ascii="標楷體" w:eastAsia="標楷體" w:hAnsi="標楷體" w:hint="eastAsia"/>
        </w:rPr>
        <w:t>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ED36A6" w:rsidTr="008562EB">
        <w:tc>
          <w:tcPr>
            <w:tcW w:w="846" w:type="dxa"/>
            <w:tcBorders>
              <w:bottom w:val="single" w:sz="4" w:space="0" w:color="auto"/>
            </w:tcBorders>
          </w:tcPr>
          <w:p w:rsidR="00ED36A6" w:rsidRPr="00DC2A99" w:rsidRDefault="00ED36A6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6A6" w:rsidRPr="00DC2A99" w:rsidRDefault="00ED36A6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36A6" w:rsidRPr="00DC2A99" w:rsidRDefault="00ED36A6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ED36A6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pPr>
              <w:widowControl/>
            </w:pPr>
            <w:r>
              <w:rPr>
                <w:rFonts w:hint="eastAsia"/>
              </w:rPr>
              <w:t>201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鄭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心</w:t>
            </w:r>
          </w:p>
        </w:tc>
      </w:tr>
      <w:bookmarkEnd w:id="0"/>
      <w:tr w:rsidR="00ED36A6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簡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傑</w:t>
            </w:r>
          </w:p>
        </w:tc>
      </w:tr>
      <w:tr w:rsidR="00ED36A6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姚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典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201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邱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葵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蔡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如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203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趙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瑜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201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張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薰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牛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昂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洪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王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硯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牛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昊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201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陳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佑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102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陳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心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詹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貽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詹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淯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201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陳</w:t>
            </w:r>
            <w:r w:rsidR="00D57B85">
              <w:rPr>
                <w:rFonts w:hint="eastAsia"/>
              </w:rPr>
              <w:t>0</w:t>
            </w:r>
            <w:r>
              <w:rPr>
                <w:rFonts w:hint="eastAsia"/>
              </w:rPr>
              <w:t>方</w:t>
            </w:r>
          </w:p>
        </w:tc>
      </w:tr>
      <w:tr w:rsidR="00ED36A6" w:rsidRPr="00DC2A99" w:rsidTr="00C9248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vAlign w:val="center"/>
          </w:tcPr>
          <w:p w:rsidR="00ED36A6" w:rsidRDefault="00ED36A6" w:rsidP="00ED36A6">
            <w:r>
              <w:rPr>
                <w:rFonts w:hint="eastAsia"/>
              </w:rPr>
              <w:t>林</w:t>
            </w:r>
            <w:r w:rsidR="00D57B85">
              <w:rPr>
                <w:rFonts w:hint="eastAsia"/>
              </w:rPr>
              <w:t>0</w:t>
            </w:r>
            <w:bookmarkStart w:id="1" w:name="_GoBack"/>
            <w:bookmarkEnd w:id="1"/>
            <w:r>
              <w:rPr>
                <w:rFonts w:hint="eastAsia"/>
              </w:rPr>
              <w:t>杰</w:t>
            </w:r>
          </w:p>
        </w:tc>
      </w:tr>
      <w:tr w:rsidR="00ED36A6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>
            <w:pPr>
              <w:jc w:val="center"/>
            </w:pPr>
          </w:p>
        </w:tc>
      </w:tr>
      <w:tr w:rsidR="00ED36A6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>
            <w:pPr>
              <w:jc w:val="center"/>
            </w:pPr>
          </w:p>
        </w:tc>
      </w:tr>
      <w:tr w:rsidR="00ED36A6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>
            <w:pPr>
              <w:jc w:val="center"/>
            </w:pPr>
          </w:p>
        </w:tc>
      </w:tr>
      <w:tr w:rsidR="00ED36A6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</w:tr>
      <w:tr w:rsidR="00ED36A6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</w:tr>
      <w:tr w:rsidR="00ED36A6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</w:tr>
      <w:tr w:rsidR="00ED36A6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</w:tr>
      <w:tr w:rsidR="00ED36A6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</w:tr>
      <w:tr w:rsidR="00ED36A6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</w:tr>
      <w:tr w:rsidR="00ED36A6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</w:tr>
      <w:tr w:rsidR="00ED36A6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</w:tr>
      <w:tr w:rsidR="00ED36A6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</w:tr>
      <w:tr w:rsidR="00ED36A6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6" w:rsidRPr="00DC2A99" w:rsidRDefault="00ED36A6" w:rsidP="00ED36A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A6" w:rsidRDefault="00ED36A6" w:rsidP="00ED36A6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C7B" w:rsidRDefault="00760C7B" w:rsidP="0064514B">
      <w:r>
        <w:separator/>
      </w:r>
    </w:p>
  </w:endnote>
  <w:endnote w:type="continuationSeparator" w:id="0">
    <w:p w:rsidR="00760C7B" w:rsidRDefault="00760C7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760C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C7B" w:rsidRDefault="00760C7B" w:rsidP="0064514B">
      <w:r>
        <w:separator/>
      </w:r>
    </w:p>
  </w:footnote>
  <w:footnote w:type="continuationSeparator" w:id="0">
    <w:p w:rsidR="00760C7B" w:rsidRDefault="00760C7B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111FB"/>
    <w:rsid w:val="000A59D0"/>
    <w:rsid w:val="000B057C"/>
    <w:rsid w:val="001129E3"/>
    <w:rsid w:val="00115D98"/>
    <w:rsid w:val="00132506"/>
    <w:rsid w:val="0016353E"/>
    <w:rsid w:val="001728CD"/>
    <w:rsid w:val="00182896"/>
    <w:rsid w:val="001A124D"/>
    <w:rsid w:val="001D5788"/>
    <w:rsid w:val="001E2A0D"/>
    <w:rsid w:val="00247DDD"/>
    <w:rsid w:val="002A6947"/>
    <w:rsid w:val="002C1789"/>
    <w:rsid w:val="003104EF"/>
    <w:rsid w:val="003257DC"/>
    <w:rsid w:val="003346CD"/>
    <w:rsid w:val="00377310"/>
    <w:rsid w:val="003B34A7"/>
    <w:rsid w:val="003C6420"/>
    <w:rsid w:val="003E6CA2"/>
    <w:rsid w:val="003E71EA"/>
    <w:rsid w:val="00406D7E"/>
    <w:rsid w:val="0041425D"/>
    <w:rsid w:val="00422BC5"/>
    <w:rsid w:val="0043030E"/>
    <w:rsid w:val="00476427"/>
    <w:rsid w:val="00486552"/>
    <w:rsid w:val="004F4993"/>
    <w:rsid w:val="005379EF"/>
    <w:rsid w:val="00552272"/>
    <w:rsid w:val="00564348"/>
    <w:rsid w:val="00566DA9"/>
    <w:rsid w:val="005767DA"/>
    <w:rsid w:val="005826BE"/>
    <w:rsid w:val="005907D9"/>
    <w:rsid w:val="005B2E69"/>
    <w:rsid w:val="005C7EE8"/>
    <w:rsid w:val="00603FC4"/>
    <w:rsid w:val="0061049E"/>
    <w:rsid w:val="0064514B"/>
    <w:rsid w:val="00695550"/>
    <w:rsid w:val="006A3928"/>
    <w:rsid w:val="006D1FBA"/>
    <w:rsid w:val="006D2026"/>
    <w:rsid w:val="006F6BE1"/>
    <w:rsid w:val="007204F6"/>
    <w:rsid w:val="00735A15"/>
    <w:rsid w:val="00744011"/>
    <w:rsid w:val="0076020A"/>
    <w:rsid w:val="00760C7B"/>
    <w:rsid w:val="007F70E0"/>
    <w:rsid w:val="0081197E"/>
    <w:rsid w:val="00824A6D"/>
    <w:rsid w:val="0085250A"/>
    <w:rsid w:val="008562EB"/>
    <w:rsid w:val="008928DA"/>
    <w:rsid w:val="008B2A86"/>
    <w:rsid w:val="008B4D50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31D3A"/>
    <w:rsid w:val="00A3712B"/>
    <w:rsid w:val="00A45391"/>
    <w:rsid w:val="00A50372"/>
    <w:rsid w:val="00A644CB"/>
    <w:rsid w:val="00A709E4"/>
    <w:rsid w:val="00AC2AF1"/>
    <w:rsid w:val="00B0528A"/>
    <w:rsid w:val="00B052F7"/>
    <w:rsid w:val="00B2140A"/>
    <w:rsid w:val="00B25682"/>
    <w:rsid w:val="00B75541"/>
    <w:rsid w:val="00B75562"/>
    <w:rsid w:val="00BE0271"/>
    <w:rsid w:val="00BE1B4A"/>
    <w:rsid w:val="00C05867"/>
    <w:rsid w:val="00C235B0"/>
    <w:rsid w:val="00C241DD"/>
    <w:rsid w:val="00C27D77"/>
    <w:rsid w:val="00C55F8D"/>
    <w:rsid w:val="00C670CC"/>
    <w:rsid w:val="00C81B34"/>
    <w:rsid w:val="00C92BB2"/>
    <w:rsid w:val="00CB2C02"/>
    <w:rsid w:val="00D1483E"/>
    <w:rsid w:val="00D23B80"/>
    <w:rsid w:val="00D270E3"/>
    <w:rsid w:val="00D37F79"/>
    <w:rsid w:val="00D455A1"/>
    <w:rsid w:val="00D521C6"/>
    <w:rsid w:val="00D531E0"/>
    <w:rsid w:val="00D57B85"/>
    <w:rsid w:val="00D91C38"/>
    <w:rsid w:val="00DB34AC"/>
    <w:rsid w:val="00DB546D"/>
    <w:rsid w:val="00DC2A99"/>
    <w:rsid w:val="00DD3293"/>
    <w:rsid w:val="00DE511E"/>
    <w:rsid w:val="00E00E5B"/>
    <w:rsid w:val="00E25409"/>
    <w:rsid w:val="00E37F23"/>
    <w:rsid w:val="00E7318C"/>
    <w:rsid w:val="00EB1EDD"/>
    <w:rsid w:val="00ED36A6"/>
    <w:rsid w:val="00F1258F"/>
    <w:rsid w:val="00F246D8"/>
    <w:rsid w:val="00F411E1"/>
    <w:rsid w:val="00F47E91"/>
    <w:rsid w:val="00F501CF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0FA82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2023-01-13T00:40:00Z</cp:lastPrinted>
  <dcterms:created xsi:type="dcterms:W3CDTF">2024-05-21T06:45:00Z</dcterms:created>
  <dcterms:modified xsi:type="dcterms:W3CDTF">2024-05-22T03:10:00Z</dcterms:modified>
</cp:coreProperties>
</file>