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D47A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巧手大師樹脂土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126"/>
      </w:tblGrid>
      <w:tr w:rsidR="001F14A9" w:rsidTr="00F1319B">
        <w:tc>
          <w:tcPr>
            <w:tcW w:w="846" w:type="dxa"/>
          </w:tcPr>
          <w:p w:rsidR="001F14A9" w:rsidRPr="00DC2A99" w:rsidRDefault="001F14A9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A9" w:rsidRPr="00DC2A99" w:rsidRDefault="001F14A9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F14A9" w:rsidRPr="00DC2A99" w:rsidRDefault="001F14A9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1F14A9" w:rsidTr="009374FF">
        <w:tc>
          <w:tcPr>
            <w:tcW w:w="846" w:type="dxa"/>
          </w:tcPr>
          <w:p w:rsidR="001F14A9" w:rsidRPr="00DC2A99" w:rsidRDefault="001F14A9" w:rsidP="001F14A9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1F14A9" w:rsidRDefault="001F14A9" w:rsidP="001F14A9">
            <w:pPr>
              <w:widowControl/>
            </w:pPr>
            <w:r>
              <w:rPr>
                <w:rFonts w:hint="eastAsia"/>
              </w:rPr>
              <w:t>404</w:t>
            </w:r>
          </w:p>
        </w:tc>
        <w:tc>
          <w:tcPr>
            <w:tcW w:w="212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許</w:t>
            </w:r>
            <w:r w:rsidR="00133E1D">
              <w:rPr>
                <w:rFonts w:hint="eastAsia"/>
              </w:rPr>
              <w:t>0</w:t>
            </w:r>
            <w:r>
              <w:rPr>
                <w:rFonts w:hint="eastAsia"/>
              </w:rPr>
              <w:t>馨</w:t>
            </w:r>
          </w:p>
        </w:tc>
      </w:tr>
      <w:tr w:rsidR="001F14A9" w:rsidTr="009374FF">
        <w:tc>
          <w:tcPr>
            <w:tcW w:w="846" w:type="dxa"/>
          </w:tcPr>
          <w:p w:rsidR="001F14A9" w:rsidRPr="00DC2A99" w:rsidRDefault="001F14A9" w:rsidP="001F14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104</w:t>
            </w:r>
          </w:p>
        </w:tc>
        <w:tc>
          <w:tcPr>
            <w:tcW w:w="212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陳</w:t>
            </w:r>
            <w:r w:rsidR="00133E1D">
              <w:rPr>
                <w:rFonts w:hint="eastAsia"/>
              </w:rPr>
              <w:t>0</w:t>
            </w:r>
            <w:r>
              <w:rPr>
                <w:rFonts w:hint="eastAsia"/>
              </w:rPr>
              <w:t>亦</w:t>
            </w:r>
          </w:p>
        </w:tc>
      </w:tr>
      <w:tr w:rsidR="001F14A9" w:rsidTr="009374FF">
        <w:tc>
          <w:tcPr>
            <w:tcW w:w="846" w:type="dxa"/>
          </w:tcPr>
          <w:p w:rsidR="001F14A9" w:rsidRPr="00DC2A99" w:rsidRDefault="001F14A9" w:rsidP="001F14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202</w:t>
            </w:r>
          </w:p>
        </w:tc>
        <w:tc>
          <w:tcPr>
            <w:tcW w:w="212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黃</w:t>
            </w:r>
            <w:r w:rsidR="00133E1D">
              <w:rPr>
                <w:rFonts w:hint="eastAsia"/>
              </w:rPr>
              <w:t>0</w:t>
            </w:r>
            <w:r>
              <w:rPr>
                <w:rFonts w:hint="eastAsia"/>
              </w:rPr>
              <w:t>祈</w:t>
            </w:r>
          </w:p>
        </w:tc>
      </w:tr>
      <w:bookmarkEnd w:id="0"/>
      <w:tr w:rsidR="001F14A9" w:rsidRPr="00DC2A99" w:rsidTr="009374FF">
        <w:tc>
          <w:tcPr>
            <w:tcW w:w="846" w:type="dxa"/>
          </w:tcPr>
          <w:p w:rsidR="001F14A9" w:rsidRPr="00DC2A99" w:rsidRDefault="001F14A9" w:rsidP="001F14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203</w:t>
            </w:r>
          </w:p>
        </w:tc>
        <w:tc>
          <w:tcPr>
            <w:tcW w:w="212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蔡</w:t>
            </w:r>
            <w:r w:rsidR="00133E1D">
              <w:rPr>
                <w:rFonts w:hint="eastAsia"/>
              </w:rPr>
              <w:t>0</w:t>
            </w:r>
            <w:r>
              <w:rPr>
                <w:rFonts w:hint="eastAsia"/>
              </w:rPr>
              <w:t>庭</w:t>
            </w:r>
          </w:p>
        </w:tc>
      </w:tr>
      <w:tr w:rsidR="001F14A9" w:rsidRPr="00DC2A99" w:rsidTr="009374FF">
        <w:tc>
          <w:tcPr>
            <w:tcW w:w="846" w:type="dxa"/>
          </w:tcPr>
          <w:p w:rsidR="001F14A9" w:rsidRPr="00DC2A99" w:rsidRDefault="001F14A9" w:rsidP="001F14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201</w:t>
            </w:r>
          </w:p>
        </w:tc>
        <w:tc>
          <w:tcPr>
            <w:tcW w:w="212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張</w:t>
            </w:r>
            <w:r w:rsidR="00133E1D">
              <w:rPr>
                <w:rFonts w:hint="eastAsia"/>
              </w:rPr>
              <w:t>0</w:t>
            </w:r>
            <w:r>
              <w:rPr>
                <w:rFonts w:hint="eastAsia"/>
              </w:rPr>
              <w:t>薰</w:t>
            </w:r>
          </w:p>
        </w:tc>
      </w:tr>
      <w:tr w:rsidR="001F14A9" w:rsidRPr="00DC2A99" w:rsidTr="009374FF">
        <w:tc>
          <w:tcPr>
            <w:tcW w:w="846" w:type="dxa"/>
          </w:tcPr>
          <w:p w:rsidR="001F14A9" w:rsidRPr="00DC2A99" w:rsidRDefault="001F14A9" w:rsidP="001F14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205</w:t>
            </w:r>
          </w:p>
        </w:tc>
        <w:tc>
          <w:tcPr>
            <w:tcW w:w="212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汪</w:t>
            </w:r>
            <w:r w:rsidR="00133E1D">
              <w:rPr>
                <w:rFonts w:hint="eastAsia"/>
              </w:rPr>
              <w:t>0</w:t>
            </w:r>
            <w:r>
              <w:rPr>
                <w:rFonts w:hint="eastAsia"/>
              </w:rPr>
              <w:t>文</w:t>
            </w:r>
          </w:p>
        </w:tc>
      </w:tr>
      <w:tr w:rsidR="001F14A9" w:rsidRPr="00DC2A99" w:rsidTr="009374FF">
        <w:tc>
          <w:tcPr>
            <w:tcW w:w="846" w:type="dxa"/>
          </w:tcPr>
          <w:p w:rsidR="001F14A9" w:rsidRPr="00DC2A99" w:rsidRDefault="001F14A9" w:rsidP="001F14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402</w:t>
            </w:r>
          </w:p>
        </w:tc>
        <w:tc>
          <w:tcPr>
            <w:tcW w:w="212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林</w:t>
            </w:r>
            <w:r w:rsidR="00133E1D">
              <w:rPr>
                <w:rFonts w:hint="eastAsia"/>
              </w:rPr>
              <w:t>0</w:t>
            </w:r>
            <w:r>
              <w:rPr>
                <w:rFonts w:hint="eastAsia"/>
              </w:rPr>
              <w:t>祺</w:t>
            </w:r>
          </w:p>
        </w:tc>
      </w:tr>
      <w:tr w:rsidR="001F14A9" w:rsidRPr="00DC2A99" w:rsidTr="009374FF">
        <w:tc>
          <w:tcPr>
            <w:tcW w:w="846" w:type="dxa"/>
          </w:tcPr>
          <w:p w:rsidR="001F14A9" w:rsidRPr="00DC2A99" w:rsidRDefault="001F14A9" w:rsidP="001F14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201</w:t>
            </w:r>
          </w:p>
        </w:tc>
        <w:tc>
          <w:tcPr>
            <w:tcW w:w="212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邱</w:t>
            </w:r>
            <w:r w:rsidR="00133E1D">
              <w:rPr>
                <w:rFonts w:hint="eastAsia"/>
              </w:rPr>
              <w:t>0</w:t>
            </w:r>
            <w:r>
              <w:rPr>
                <w:rFonts w:hint="eastAsia"/>
              </w:rPr>
              <w:t>葵</w:t>
            </w:r>
          </w:p>
        </w:tc>
      </w:tr>
      <w:tr w:rsidR="001F14A9" w:rsidRPr="00DC2A99" w:rsidTr="009374FF">
        <w:tc>
          <w:tcPr>
            <w:tcW w:w="846" w:type="dxa"/>
          </w:tcPr>
          <w:p w:rsidR="001F14A9" w:rsidRPr="00DC2A99" w:rsidRDefault="001F14A9" w:rsidP="001F14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102</w:t>
            </w:r>
          </w:p>
        </w:tc>
        <w:tc>
          <w:tcPr>
            <w:tcW w:w="212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陳</w:t>
            </w:r>
            <w:r w:rsidR="00133E1D">
              <w:rPr>
                <w:rFonts w:hint="eastAsia"/>
              </w:rPr>
              <w:t>0</w:t>
            </w:r>
            <w:r>
              <w:rPr>
                <w:rFonts w:hint="eastAsia"/>
              </w:rPr>
              <w:t>心</w:t>
            </w:r>
          </w:p>
        </w:tc>
      </w:tr>
      <w:tr w:rsidR="001F14A9" w:rsidRPr="00DC2A99" w:rsidTr="009374FF">
        <w:tc>
          <w:tcPr>
            <w:tcW w:w="846" w:type="dxa"/>
          </w:tcPr>
          <w:p w:rsidR="001F14A9" w:rsidRPr="00DC2A99" w:rsidRDefault="001F14A9" w:rsidP="001F14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103</w:t>
            </w:r>
          </w:p>
        </w:tc>
        <w:tc>
          <w:tcPr>
            <w:tcW w:w="212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葉</w:t>
            </w:r>
            <w:r w:rsidR="00133E1D">
              <w:rPr>
                <w:rFonts w:hint="eastAsia"/>
              </w:rPr>
              <w:t>0</w:t>
            </w:r>
            <w:r>
              <w:rPr>
                <w:rFonts w:hint="eastAsia"/>
              </w:rPr>
              <w:t>瑄</w:t>
            </w:r>
          </w:p>
        </w:tc>
      </w:tr>
      <w:tr w:rsidR="001F14A9" w:rsidRPr="00DC2A99" w:rsidTr="009374FF">
        <w:tc>
          <w:tcPr>
            <w:tcW w:w="846" w:type="dxa"/>
          </w:tcPr>
          <w:p w:rsidR="001F14A9" w:rsidRPr="00DC2A99" w:rsidRDefault="001F14A9" w:rsidP="001F14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305</w:t>
            </w:r>
          </w:p>
        </w:tc>
        <w:tc>
          <w:tcPr>
            <w:tcW w:w="212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葉</w:t>
            </w:r>
            <w:r w:rsidR="00133E1D">
              <w:rPr>
                <w:rFonts w:hint="eastAsia"/>
              </w:rPr>
              <w:t>0</w:t>
            </w:r>
            <w:r>
              <w:rPr>
                <w:rFonts w:hint="eastAsia"/>
              </w:rPr>
              <w:t>卉</w:t>
            </w:r>
          </w:p>
        </w:tc>
      </w:tr>
      <w:tr w:rsidR="001F14A9" w:rsidRPr="00DC2A99" w:rsidTr="009374FF">
        <w:tc>
          <w:tcPr>
            <w:tcW w:w="846" w:type="dxa"/>
          </w:tcPr>
          <w:p w:rsidR="001F14A9" w:rsidRPr="00DC2A99" w:rsidRDefault="001F14A9" w:rsidP="001F14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304</w:t>
            </w:r>
          </w:p>
        </w:tc>
        <w:tc>
          <w:tcPr>
            <w:tcW w:w="212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李</w:t>
            </w:r>
            <w:r w:rsidR="00133E1D">
              <w:rPr>
                <w:rFonts w:hint="eastAsia"/>
              </w:rPr>
              <w:t>0</w:t>
            </w:r>
            <w:r>
              <w:rPr>
                <w:rFonts w:hint="eastAsia"/>
              </w:rPr>
              <w:t>瑄</w:t>
            </w:r>
          </w:p>
        </w:tc>
      </w:tr>
      <w:tr w:rsidR="001F14A9" w:rsidRPr="00DC2A99" w:rsidTr="009374FF">
        <w:tc>
          <w:tcPr>
            <w:tcW w:w="846" w:type="dxa"/>
          </w:tcPr>
          <w:p w:rsidR="001F14A9" w:rsidRPr="00DC2A99" w:rsidRDefault="001F14A9" w:rsidP="001F14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304</w:t>
            </w:r>
          </w:p>
        </w:tc>
        <w:tc>
          <w:tcPr>
            <w:tcW w:w="212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馬</w:t>
            </w:r>
            <w:r w:rsidR="00133E1D">
              <w:rPr>
                <w:rFonts w:hint="eastAsia"/>
              </w:rPr>
              <w:t>0</w:t>
            </w:r>
            <w:r>
              <w:rPr>
                <w:rFonts w:hint="eastAsia"/>
              </w:rPr>
              <w:t>榛</w:t>
            </w:r>
          </w:p>
        </w:tc>
      </w:tr>
      <w:tr w:rsidR="001F14A9" w:rsidRPr="00DC2A99" w:rsidTr="009374FF">
        <w:tc>
          <w:tcPr>
            <w:tcW w:w="846" w:type="dxa"/>
          </w:tcPr>
          <w:p w:rsidR="001F14A9" w:rsidRPr="00DC2A99" w:rsidRDefault="001F14A9" w:rsidP="001F14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102</w:t>
            </w:r>
          </w:p>
        </w:tc>
        <w:tc>
          <w:tcPr>
            <w:tcW w:w="212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余</w:t>
            </w:r>
            <w:r w:rsidR="00133E1D">
              <w:rPr>
                <w:rFonts w:hint="eastAsia"/>
              </w:rPr>
              <w:t>0</w:t>
            </w:r>
            <w:r>
              <w:rPr>
                <w:rFonts w:hint="eastAsia"/>
              </w:rPr>
              <w:t>睿</w:t>
            </w:r>
          </w:p>
        </w:tc>
      </w:tr>
      <w:tr w:rsidR="001F14A9" w:rsidRPr="00DC2A99" w:rsidTr="009374FF">
        <w:tc>
          <w:tcPr>
            <w:tcW w:w="846" w:type="dxa"/>
          </w:tcPr>
          <w:p w:rsidR="001F14A9" w:rsidRPr="00DC2A99" w:rsidRDefault="001F14A9" w:rsidP="001F14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103</w:t>
            </w:r>
          </w:p>
        </w:tc>
        <w:tc>
          <w:tcPr>
            <w:tcW w:w="212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王</w:t>
            </w:r>
            <w:r w:rsidR="00133E1D">
              <w:rPr>
                <w:rFonts w:hint="eastAsia"/>
              </w:rPr>
              <w:t>0</w:t>
            </w:r>
            <w:r>
              <w:rPr>
                <w:rFonts w:hint="eastAsia"/>
              </w:rPr>
              <w:t>慈</w:t>
            </w:r>
          </w:p>
        </w:tc>
      </w:tr>
      <w:tr w:rsidR="001F14A9" w:rsidRPr="00DC2A99" w:rsidTr="009374FF">
        <w:tc>
          <w:tcPr>
            <w:tcW w:w="846" w:type="dxa"/>
          </w:tcPr>
          <w:p w:rsidR="001F14A9" w:rsidRPr="00DC2A99" w:rsidRDefault="001F14A9" w:rsidP="001F14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401</w:t>
            </w:r>
          </w:p>
        </w:tc>
        <w:tc>
          <w:tcPr>
            <w:tcW w:w="212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毛</w:t>
            </w:r>
            <w:r w:rsidR="00133E1D">
              <w:rPr>
                <w:rFonts w:hint="eastAsia"/>
              </w:rPr>
              <w:t>0</w:t>
            </w:r>
            <w:r>
              <w:rPr>
                <w:rFonts w:hint="eastAsia"/>
              </w:rPr>
              <w:t>云</w:t>
            </w:r>
          </w:p>
        </w:tc>
      </w:tr>
      <w:tr w:rsidR="001F14A9" w:rsidRPr="00DC2A99" w:rsidTr="009374FF">
        <w:tc>
          <w:tcPr>
            <w:tcW w:w="846" w:type="dxa"/>
          </w:tcPr>
          <w:p w:rsidR="001F14A9" w:rsidRPr="00DC2A99" w:rsidRDefault="001F14A9" w:rsidP="001F14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301</w:t>
            </w:r>
          </w:p>
        </w:tc>
        <w:tc>
          <w:tcPr>
            <w:tcW w:w="212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耿</w:t>
            </w:r>
            <w:r w:rsidR="00133E1D">
              <w:rPr>
                <w:rFonts w:hint="eastAsia"/>
              </w:rPr>
              <w:t>0</w:t>
            </w:r>
          </w:p>
        </w:tc>
      </w:tr>
      <w:tr w:rsidR="001F14A9" w:rsidRPr="00DC2A99" w:rsidTr="009374FF">
        <w:tc>
          <w:tcPr>
            <w:tcW w:w="846" w:type="dxa"/>
          </w:tcPr>
          <w:p w:rsidR="001F14A9" w:rsidRPr="00DC2A99" w:rsidRDefault="001F14A9" w:rsidP="001F14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203</w:t>
            </w:r>
          </w:p>
        </w:tc>
        <w:tc>
          <w:tcPr>
            <w:tcW w:w="212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賴</w:t>
            </w:r>
            <w:r w:rsidR="00133E1D">
              <w:rPr>
                <w:rFonts w:hint="eastAsia"/>
              </w:rPr>
              <w:t>0</w:t>
            </w:r>
            <w:r>
              <w:rPr>
                <w:rFonts w:hint="eastAsia"/>
              </w:rPr>
              <w:t>宥</w:t>
            </w:r>
          </w:p>
        </w:tc>
      </w:tr>
      <w:tr w:rsidR="001F14A9" w:rsidRPr="00DC2A99" w:rsidTr="009374FF">
        <w:tc>
          <w:tcPr>
            <w:tcW w:w="846" w:type="dxa"/>
          </w:tcPr>
          <w:p w:rsidR="001F14A9" w:rsidRDefault="001F14A9" w:rsidP="001F14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27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205</w:t>
            </w:r>
          </w:p>
        </w:tc>
        <w:tc>
          <w:tcPr>
            <w:tcW w:w="212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李</w:t>
            </w:r>
            <w:r w:rsidR="00133E1D">
              <w:rPr>
                <w:rFonts w:hint="eastAsia"/>
              </w:rPr>
              <w:t>0</w:t>
            </w:r>
            <w:r>
              <w:rPr>
                <w:rFonts w:hint="eastAsia"/>
              </w:rPr>
              <w:t>嘉</w:t>
            </w:r>
          </w:p>
        </w:tc>
      </w:tr>
      <w:tr w:rsidR="001F14A9" w:rsidRPr="00DC2A99" w:rsidTr="009374FF">
        <w:tc>
          <w:tcPr>
            <w:tcW w:w="846" w:type="dxa"/>
          </w:tcPr>
          <w:p w:rsidR="001F14A9" w:rsidRDefault="001F14A9" w:rsidP="001F14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7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204</w:t>
            </w:r>
          </w:p>
        </w:tc>
        <w:tc>
          <w:tcPr>
            <w:tcW w:w="212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吳</w:t>
            </w:r>
            <w:r w:rsidR="00133E1D">
              <w:rPr>
                <w:rFonts w:hint="eastAsia"/>
              </w:rPr>
              <w:t>0</w:t>
            </w:r>
            <w:r>
              <w:rPr>
                <w:rFonts w:hint="eastAsia"/>
              </w:rPr>
              <w:t>宸</w:t>
            </w:r>
          </w:p>
        </w:tc>
      </w:tr>
      <w:tr w:rsidR="001F14A9" w:rsidRPr="00DC2A99" w:rsidTr="009374FF">
        <w:tc>
          <w:tcPr>
            <w:tcW w:w="846" w:type="dxa"/>
          </w:tcPr>
          <w:p w:rsidR="001F14A9" w:rsidRDefault="001F14A9" w:rsidP="001F14A9">
            <w:pPr>
              <w:spacing w:line="360" w:lineRule="exact"/>
              <w:rPr>
                <w:rFonts w:ascii="標楷體" w:eastAsia="標楷體" w:hAnsi="標楷體"/>
              </w:rPr>
            </w:pPr>
            <w:bookmarkStart w:id="1" w:name="_Hlk154412490"/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7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205</w:t>
            </w:r>
          </w:p>
        </w:tc>
        <w:tc>
          <w:tcPr>
            <w:tcW w:w="212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張</w:t>
            </w:r>
            <w:r w:rsidR="00133E1D">
              <w:rPr>
                <w:rFonts w:hint="eastAsia"/>
              </w:rPr>
              <w:t>0</w:t>
            </w:r>
            <w:r>
              <w:rPr>
                <w:rFonts w:hint="eastAsia"/>
              </w:rPr>
              <w:t>宸</w:t>
            </w:r>
          </w:p>
        </w:tc>
      </w:tr>
      <w:bookmarkEnd w:id="1"/>
      <w:tr w:rsidR="001F14A9" w:rsidRPr="00DC2A99" w:rsidTr="009374FF">
        <w:tc>
          <w:tcPr>
            <w:tcW w:w="846" w:type="dxa"/>
          </w:tcPr>
          <w:p w:rsidR="001F14A9" w:rsidRDefault="001F14A9" w:rsidP="001F14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502</w:t>
            </w:r>
          </w:p>
        </w:tc>
        <w:tc>
          <w:tcPr>
            <w:tcW w:w="2126" w:type="dxa"/>
            <w:vAlign w:val="center"/>
          </w:tcPr>
          <w:p w:rsidR="001F14A9" w:rsidRDefault="001F14A9" w:rsidP="001F14A9">
            <w:r>
              <w:rPr>
                <w:rFonts w:hint="eastAsia"/>
              </w:rPr>
              <w:t>林</w:t>
            </w:r>
            <w:r w:rsidR="00133E1D">
              <w:rPr>
                <w:rFonts w:hint="eastAsia"/>
              </w:rPr>
              <w:t>0</w:t>
            </w:r>
            <w:bookmarkStart w:id="2" w:name="_GoBack"/>
            <w:bookmarkEnd w:id="2"/>
            <w:r>
              <w:rPr>
                <w:rFonts w:hint="eastAsia"/>
              </w:rPr>
              <w:t>婷</w:t>
            </w:r>
          </w:p>
        </w:tc>
      </w:tr>
      <w:tr w:rsidR="001F14A9" w:rsidRPr="00DC2A99" w:rsidTr="00F1319B">
        <w:tc>
          <w:tcPr>
            <w:tcW w:w="846" w:type="dxa"/>
          </w:tcPr>
          <w:p w:rsidR="001F14A9" w:rsidRDefault="001F14A9" w:rsidP="001F14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4A9" w:rsidRDefault="001F14A9" w:rsidP="001F14A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4A9" w:rsidRDefault="001F14A9" w:rsidP="001F14A9">
            <w:pPr>
              <w:jc w:val="center"/>
            </w:pPr>
          </w:p>
        </w:tc>
      </w:tr>
      <w:tr w:rsidR="001F14A9" w:rsidTr="00F1319B">
        <w:tc>
          <w:tcPr>
            <w:tcW w:w="846" w:type="dxa"/>
          </w:tcPr>
          <w:p w:rsidR="001F14A9" w:rsidRDefault="001F14A9" w:rsidP="001F14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4A9" w:rsidRDefault="001F14A9" w:rsidP="001F14A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4A9" w:rsidRDefault="001F14A9" w:rsidP="001F14A9">
            <w:pPr>
              <w:jc w:val="center"/>
            </w:pPr>
          </w:p>
        </w:tc>
      </w:tr>
      <w:tr w:rsidR="001F14A9" w:rsidTr="00F1319B">
        <w:tc>
          <w:tcPr>
            <w:tcW w:w="846" w:type="dxa"/>
          </w:tcPr>
          <w:p w:rsidR="001F14A9" w:rsidRDefault="001F14A9" w:rsidP="001F14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4A9" w:rsidRDefault="001F14A9" w:rsidP="001F14A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4A9" w:rsidRDefault="001F14A9" w:rsidP="001F14A9">
            <w:pPr>
              <w:jc w:val="center"/>
            </w:pPr>
          </w:p>
        </w:tc>
      </w:tr>
      <w:tr w:rsidR="001F14A9" w:rsidTr="00F1319B">
        <w:tc>
          <w:tcPr>
            <w:tcW w:w="846" w:type="dxa"/>
          </w:tcPr>
          <w:p w:rsidR="001F14A9" w:rsidRDefault="001F14A9" w:rsidP="001F14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4A9" w:rsidRDefault="001F14A9" w:rsidP="001F14A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4A9" w:rsidRDefault="001F14A9" w:rsidP="001F14A9">
            <w:pPr>
              <w:jc w:val="center"/>
            </w:pPr>
          </w:p>
        </w:tc>
      </w:tr>
      <w:tr w:rsidR="001F14A9" w:rsidTr="00F1319B">
        <w:tc>
          <w:tcPr>
            <w:tcW w:w="846" w:type="dxa"/>
          </w:tcPr>
          <w:p w:rsidR="001F14A9" w:rsidRDefault="001F14A9" w:rsidP="001F14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4A9" w:rsidRDefault="001F14A9" w:rsidP="001F14A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4A9" w:rsidRDefault="001F14A9" w:rsidP="001F14A9">
            <w:pPr>
              <w:jc w:val="center"/>
            </w:pPr>
          </w:p>
        </w:tc>
      </w:tr>
      <w:tr w:rsidR="001F14A9" w:rsidTr="00F1319B">
        <w:tc>
          <w:tcPr>
            <w:tcW w:w="846" w:type="dxa"/>
          </w:tcPr>
          <w:p w:rsidR="001F14A9" w:rsidRDefault="001F14A9" w:rsidP="001F14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4A9" w:rsidRDefault="001F14A9" w:rsidP="001F14A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4A9" w:rsidRDefault="001F14A9" w:rsidP="001F14A9">
            <w:pPr>
              <w:jc w:val="center"/>
            </w:pPr>
          </w:p>
        </w:tc>
      </w:tr>
      <w:tr w:rsidR="001F14A9" w:rsidTr="00F1319B">
        <w:tc>
          <w:tcPr>
            <w:tcW w:w="846" w:type="dxa"/>
          </w:tcPr>
          <w:p w:rsidR="001F14A9" w:rsidRDefault="001F14A9" w:rsidP="001F14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4A9" w:rsidRDefault="001F14A9" w:rsidP="001F14A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4A9" w:rsidRDefault="001F14A9" w:rsidP="001F14A9">
            <w:pPr>
              <w:jc w:val="center"/>
            </w:pPr>
          </w:p>
        </w:tc>
      </w:tr>
      <w:tr w:rsidR="001F14A9" w:rsidTr="00F1319B">
        <w:tc>
          <w:tcPr>
            <w:tcW w:w="846" w:type="dxa"/>
          </w:tcPr>
          <w:p w:rsidR="001F14A9" w:rsidRDefault="001F14A9" w:rsidP="001F14A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4A9" w:rsidRDefault="001F14A9" w:rsidP="001F14A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4A9" w:rsidRDefault="001F14A9" w:rsidP="001F14A9">
            <w:pPr>
              <w:jc w:val="center"/>
            </w:pPr>
          </w:p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FC1" w:rsidRDefault="00D87FC1" w:rsidP="0064514B">
      <w:r>
        <w:separator/>
      </w:r>
    </w:p>
  </w:endnote>
  <w:endnote w:type="continuationSeparator" w:id="0">
    <w:p w:rsidR="00D87FC1" w:rsidRDefault="00D87FC1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D87F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FC1" w:rsidRDefault="00D87FC1" w:rsidP="0064514B">
      <w:r>
        <w:separator/>
      </w:r>
    </w:p>
  </w:footnote>
  <w:footnote w:type="continuationSeparator" w:id="0">
    <w:p w:rsidR="00D87FC1" w:rsidRDefault="00D87FC1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7662E"/>
    <w:rsid w:val="00094D0A"/>
    <w:rsid w:val="000A59D0"/>
    <w:rsid w:val="001129E3"/>
    <w:rsid w:val="00115D98"/>
    <w:rsid w:val="00133E1D"/>
    <w:rsid w:val="001728CD"/>
    <w:rsid w:val="00182896"/>
    <w:rsid w:val="001A124D"/>
    <w:rsid w:val="001E2A0D"/>
    <w:rsid w:val="001F14A9"/>
    <w:rsid w:val="00247DDD"/>
    <w:rsid w:val="002509A3"/>
    <w:rsid w:val="00256428"/>
    <w:rsid w:val="00267148"/>
    <w:rsid w:val="00276E5A"/>
    <w:rsid w:val="002A6947"/>
    <w:rsid w:val="002C1789"/>
    <w:rsid w:val="003257DC"/>
    <w:rsid w:val="00377310"/>
    <w:rsid w:val="003C6420"/>
    <w:rsid w:val="003E6CA2"/>
    <w:rsid w:val="003E71EA"/>
    <w:rsid w:val="0041425D"/>
    <w:rsid w:val="00422BC5"/>
    <w:rsid w:val="0043030E"/>
    <w:rsid w:val="00476427"/>
    <w:rsid w:val="00486552"/>
    <w:rsid w:val="00566DA9"/>
    <w:rsid w:val="005767DA"/>
    <w:rsid w:val="005C7EE8"/>
    <w:rsid w:val="0061049E"/>
    <w:rsid w:val="0064514B"/>
    <w:rsid w:val="00695550"/>
    <w:rsid w:val="006A3928"/>
    <w:rsid w:val="006D1FBA"/>
    <w:rsid w:val="00735A15"/>
    <w:rsid w:val="00744011"/>
    <w:rsid w:val="0076020A"/>
    <w:rsid w:val="007C6009"/>
    <w:rsid w:val="007E41C1"/>
    <w:rsid w:val="007F70E0"/>
    <w:rsid w:val="0081197E"/>
    <w:rsid w:val="00824A6D"/>
    <w:rsid w:val="0085250A"/>
    <w:rsid w:val="00875CCF"/>
    <w:rsid w:val="008B4D50"/>
    <w:rsid w:val="008E60DC"/>
    <w:rsid w:val="008F11C0"/>
    <w:rsid w:val="00904B17"/>
    <w:rsid w:val="00917D05"/>
    <w:rsid w:val="0092022B"/>
    <w:rsid w:val="00950189"/>
    <w:rsid w:val="0096174F"/>
    <w:rsid w:val="009A4526"/>
    <w:rsid w:val="009B1F42"/>
    <w:rsid w:val="009B5107"/>
    <w:rsid w:val="009C2CE1"/>
    <w:rsid w:val="009E010E"/>
    <w:rsid w:val="009F571A"/>
    <w:rsid w:val="00A3712B"/>
    <w:rsid w:val="00A45391"/>
    <w:rsid w:val="00AC2AF1"/>
    <w:rsid w:val="00B020BB"/>
    <w:rsid w:val="00B0528A"/>
    <w:rsid w:val="00B052F7"/>
    <w:rsid w:val="00B2140A"/>
    <w:rsid w:val="00B25682"/>
    <w:rsid w:val="00B44446"/>
    <w:rsid w:val="00B75562"/>
    <w:rsid w:val="00B853ED"/>
    <w:rsid w:val="00BE0271"/>
    <w:rsid w:val="00BE1B4A"/>
    <w:rsid w:val="00C05867"/>
    <w:rsid w:val="00C235B0"/>
    <w:rsid w:val="00C241DD"/>
    <w:rsid w:val="00C5053A"/>
    <w:rsid w:val="00C55F8D"/>
    <w:rsid w:val="00C70D03"/>
    <w:rsid w:val="00C92BB2"/>
    <w:rsid w:val="00D1483E"/>
    <w:rsid w:val="00D270E3"/>
    <w:rsid w:val="00D455A1"/>
    <w:rsid w:val="00D47A1B"/>
    <w:rsid w:val="00D531E0"/>
    <w:rsid w:val="00D87FC1"/>
    <w:rsid w:val="00D91C38"/>
    <w:rsid w:val="00DA3506"/>
    <w:rsid w:val="00DB34AC"/>
    <w:rsid w:val="00DC2A99"/>
    <w:rsid w:val="00DD1DD9"/>
    <w:rsid w:val="00DF0EF6"/>
    <w:rsid w:val="00E25409"/>
    <w:rsid w:val="00E7318C"/>
    <w:rsid w:val="00E8536C"/>
    <w:rsid w:val="00EB1EDD"/>
    <w:rsid w:val="00EE48F6"/>
    <w:rsid w:val="00F1258F"/>
    <w:rsid w:val="00F1319B"/>
    <w:rsid w:val="00F246D8"/>
    <w:rsid w:val="00F37201"/>
    <w:rsid w:val="00F411E1"/>
    <w:rsid w:val="00F47E91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F52D3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2023-01-13T00:40:00Z</cp:lastPrinted>
  <dcterms:created xsi:type="dcterms:W3CDTF">2023-09-07T03:40:00Z</dcterms:created>
  <dcterms:modified xsi:type="dcterms:W3CDTF">2024-05-22T03:10:00Z</dcterms:modified>
</cp:coreProperties>
</file>