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B85D5" w14:textId="5C76FD26" w:rsidR="00830F9B" w:rsidRPr="00663309" w:rsidRDefault="00830F9B" w:rsidP="00830F9B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各位欲報名11</w:t>
      </w:r>
      <w:r w:rsidR="00FF43C2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年嘉義市中小學聯合運動會的學生家長您好！</w:t>
      </w:r>
    </w:p>
    <w:p w14:paraId="12EA182B" w14:textId="54E8B6EF" w:rsidR="00830F9B" w:rsidRDefault="00830F9B" w:rsidP="00830F9B">
      <w:pPr>
        <w:adjustRightInd w:val="0"/>
        <w:snapToGrid w:val="0"/>
        <w:spacing w:line="240" w:lineRule="atLeast"/>
        <w:ind w:leftChars="200" w:left="48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煩請務必詳填</w:t>
      </w:r>
      <w:r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家長保證書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暨</w:t>
      </w:r>
      <w:r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報名表</w:t>
      </w:r>
      <w:r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後，在1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077489">
        <w:rPr>
          <w:rFonts w:ascii="標楷體" w:eastAsia="標楷體" w:hAnsi="標楷體"/>
          <w:b/>
          <w:sz w:val="28"/>
          <w:szCs w:val="28"/>
          <w:u w:val="single"/>
        </w:rPr>
        <w:t>3</w:t>
      </w:r>
      <w:r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/</w:t>
      </w:r>
      <w:r w:rsidR="00077489">
        <w:rPr>
          <w:rFonts w:ascii="標楷體" w:eastAsia="標楷體" w:hAnsi="標楷體"/>
          <w:b/>
          <w:sz w:val="28"/>
          <w:szCs w:val="28"/>
          <w:u w:val="single"/>
        </w:rPr>
        <w:t>0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9</w:t>
      </w:r>
      <w:r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/</w:t>
      </w:r>
      <w:r w:rsidR="00077489">
        <w:rPr>
          <w:rFonts w:ascii="標楷體" w:eastAsia="標楷體" w:hAnsi="標楷體"/>
          <w:b/>
          <w:sz w:val="28"/>
          <w:szCs w:val="28"/>
          <w:u w:val="single"/>
        </w:rPr>
        <w:t>0</w:t>
      </w:r>
      <w:r w:rsidR="00500F84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（</w:t>
      </w:r>
      <w:r w:rsidR="00077489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）</w:t>
      </w:r>
      <w:r w:rsidR="00AA0D3D">
        <w:rPr>
          <w:rFonts w:ascii="標楷體" w:eastAsia="標楷體" w:hAnsi="標楷體" w:hint="eastAsia"/>
          <w:b/>
          <w:sz w:val="28"/>
          <w:szCs w:val="28"/>
          <w:u w:val="single"/>
        </w:rPr>
        <w:t>午休開始前</w:t>
      </w:r>
      <w:r>
        <w:rPr>
          <w:rFonts w:ascii="標楷體" w:eastAsia="標楷體" w:hAnsi="標楷體" w:hint="eastAsia"/>
          <w:sz w:val="28"/>
          <w:szCs w:val="28"/>
        </w:rPr>
        <w:t>交到學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處體育組!</w:t>
      </w:r>
    </w:p>
    <w:p w14:paraId="39ADF0A7" w14:textId="77777777" w:rsidR="00830F9B" w:rsidRPr="00AB4C91" w:rsidRDefault="00830F9B" w:rsidP="00830F9B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說明事項</w:t>
      </w: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：</w:t>
      </w:r>
    </w:p>
    <w:p w14:paraId="60F61800" w14:textId="77777777" w:rsidR="00830F9B" w:rsidRPr="00AB4C91" w:rsidRDefault="00830F9B" w:rsidP="004C0FE7">
      <w:pPr>
        <w:pStyle w:val="aa"/>
        <w:numPr>
          <w:ilvl w:val="0"/>
          <w:numId w:val="3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身分證號碼僅供報名使用，不作他用。</w:t>
      </w:r>
    </w:p>
    <w:p w14:paraId="5C038FF7" w14:textId="77777777" w:rsidR="00830F9B" w:rsidRDefault="00830F9B" w:rsidP="004C0FE7">
      <w:pPr>
        <w:pStyle w:val="aa"/>
        <w:numPr>
          <w:ilvl w:val="0"/>
          <w:numId w:val="3"/>
        </w:numPr>
        <w:pBdr>
          <w:bottom w:val="single" w:sz="6" w:space="1" w:color="auto"/>
        </w:pBd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家長保證書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暨</w:t>
      </w:r>
      <w:r w:rsidRPr="0096245C">
        <w:rPr>
          <w:rFonts w:ascii="標楷體" w:eastAsia="標楷體" w:hAnsi="標楷體" w:hint="eastAsia"/>
          <w:b/>
          <w:sz w:val="28"/>
          <w:szCs w:val="28"/>
          <w:u w:val="single"/>
        </w:rPr>
        <w:t>報名表</w:t>
      </w:r>
      <w:r w:rsidRPr="002C0344">
        <w:rPr>
          <w:rFonts w:ascii="標楷體" w:eastAsia="標楷體" w:hAnsi="標楷體" w:hint="eastAsia"/>
          <w:b/>
          <w:sz w:val="28"/>
          <w:szCs w:val="28"/>
          <w:u w:val="single"/>
        </w:rPr>
        <w:t>務必由家長親自確認簽章，任何有遺漏填寫之欄位，本校概不受理報名。</w:t>
      </w:r>
    </w:p>
    <w:p w14:paraId="0FB6DA04" w14:textId="77777777" w:rsidR="00830F9B" w:rsidRDefault="00830F9B" w:rsidP="004C0FE7">
      <w:pPr>
        <w:pStyle w:val="aa"/>
        <w:numPr>
          <w:ilvl w:val="0"/>
          <w:numId w:val="3"/>
        </w:numPr>
        <w:pBdr>
          <w:bottom w:val="single" w:sz="6" w:space="1" w:color="auto"/>
        </w:pBd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本校保有報名審核之義務，有報名不代表一定能出賽，報名成功是否學</w:t>
      </w:r>
      <w:proofErr w:type="gramStart"/>
      <w:r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務</w:t>
      </w:r>
      <w:proofErr w:type="gramEnd"/>
      <w:r w:rsidRPr="0096245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處將通知</w:t>
      </w: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。</w:t>
      </w:r>
    </w:p>
    <w:p w14:paraId="74D6726A" w14:textId="77777777" w:rsidR="00830F9B" w:rsidRDefault="00830F9B" w:rsidP="004C0FE7">
      <w:pPr>
        <w:pStyle w:val="aa"/>
        <w:numPr>
          <w:ilvl w:val="0"/>
          <w:numId w:val="3"/>
        </w:numPr>
        <w:pBdr>
          <w:bottom w:val="single" w:sz="6" w:space="1" w:color="auto"/>
        </w:pBd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非本校常規訓練所設置校隊之運動項目，由家長自行帶學生前往參賽。</w:t>
      </w:r>
    </w:p>
    <w:p w14:paraId="61F037BA" w14:textId="77777777" w:rsidR="00830F9B" w:rsidRPr="00E63F28" w:rsidRDefault="00830F9B" w:rsidP="00830F9B">
      <w:pPr>
        <w:pBdr>
          <w:bottom w:val="single" w:sz="6" w:space="1" w:color="auto"/>
        </w:pBd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5796D813" w14:textId="78DFCB05" w:rsidR="00830F9B" w:rsidRDefault="00830F9B" w:rsidP="00830F9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>
        <w:rPr>
          <w:rFonts w:ascii="標楷體" w:eastAsia="標楷體" w:hAnsi="標楷體"/>
          <w:sz w:val="28"/>
          <w:szCs w:val="28"/>
        </w:rPr>
        <w:br/>
      </w: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1</w:t>
      </w:r>
      <w:r>
        <w:rPr>
          <w:rFonts w:ascii="標楷體" w:eastAsia="標楷體" w:hAnsi="標楷體" w:hint="eastAsia"/>
          <w:b/>
          <w:sz w:val="40"/>
          <w:szCs w:val="40"/>
          <w:u w:val="single"/>
        </w:rPr>
        <w:t>1</w:t>
      </w:r>
      <w:r w:rsidR="00AA0D3D">
        <w:rPr>
          <w:rFonts w:ascii="標楷體" w:eastAsia="標楷體" w:hAnsi="標楷體" w:hint="eastAsia"/>
          <w:b/>
          <w:sz w:val="40"/>
          <w:szCs w:val="40"/>
          <w:u w:val="single"/>
        </w:rPr>
        <w:t>3</w:t>
      </w: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年蘭潭國小學生參加嘉義市</w:t>
      </w:r>
      <w:r w:rsidRPr="00E01295">
        <w:rPr>
          <w:rFonts w:ascii="標楷體" w:eastAsia="標楷體" w:hAnsi="標楷體" w:hint="eastAsia"/>
          <w:b/>
          <w:sz w:val="40"/>
          <w:szCs w:val="40"/>
          <w:u w:val="single"/>
        </w:rPr>
        <w:t>中小學聯合運動會</w:t>
      </w:r>
    </w:p>
    <w:p w14:paraId="50EC3442" w14:textId="77777777" w:rsidR="00830F9B" w:rsidRPr="0096245C" w:rsidRDefault="00830F9B" w:rsidP="00830F9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家長保證書</w:t>
      </w:r>
      <w:r>
        <w:rPr>
          <w:rFonts w:ascii="標楷體" w:eastAsia="標楷體" w:hAnsi="標楷體" w:hint="eastAsia"/>
          <w:b/>
          <w:sz w:val="40"/>
          <w:szCs w:val="40"/>
          <w:u w:val="single"/>
        </w:rPr>
        <w:t>暨</w:t>
      </w: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報名表</w:t>
      </w:r>
    </w:p>
    <w:p w14:paraId="109D9C46" w14:textId="77777777" w:rsidR="00830F9B" w:rsidRPr="00482B74" w:rsidRDefault="00830F9B" w:rsidP="00830F9B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本人孩子確實符合參加選手資格，</w:t>
      </w:r>
      <w:r w:rsidRPr="008F24A3">
        <w:rPr>
          <w:rFonts w:ascii="標楷體" w:eastAsia="標楷體" w:hAnsi="標楷體" w:hint="eastAsia"/>
          <w:sz w:val="28"/>
          <w:szCs w:val="28"/>
        </w:rPr>
        <w:t>身體適合激烈運動，</w:t>
      </w:r>
      <w:r>
        <w:rPr>
          <w:rFonts w:ascii="標楷體" w:eastAsia="標楷體" w:hAnsi="標楷體" w:hint="eastAsia"/>
          <w:sz w:val="28"/>
          <w:szCs w:val="28"/>
        </w:rPr>
        <w:t>無特殊疾病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如：</w:t>
      </w:r>
      <w:r w:rsidRPr="008F24A3">
        <w:rPr>
          <w:rFonts w:ascii="標楷體" w:eastAsia="標楷體" w:hAnsi="標楷體" w:hint="eastAsia"/>
          <w:sz w:val="28"/>
          <w:szCs w:val="28"/>
        </w:rPr>
        <w:t>心臟血管疾病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F24A3">
        <w:rPr>
          <w:rFonts w:ascii="標楷體" w:eastAsia="標楷體" w:hAnsi="標楷體" w:hint="eastAsia"/>
          <w:sz w:val="28"/>
          <w:szCs w:val="28"/>
        </w:rPr>
        <w:t>癲癇病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F24A3">
        <w:rPr>
          <w:rFonts w:ascii="標楷體" w:eastAsia="標楷體" w:hAnsi="標楷體" w:hint="eastAsia"/>
          <w:sz w:val="28"/>
          <w:szCs w:val="28"/>
        </w:rPr>
        <w:t>氣喘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F24A3">
        <w:rPr>
          <w:rFonts w:ascii="標楷體" w:eastAsia="標楷體" w:hAnsi="標楷體" w:hint="eastAsia"/>
          <w:sz w:val="28"/>
          <w:szCs w:val="28"/>
        </w:rPr>
        <w:t>紅斑性狼瘡</w:t>
      </w:r>
      <w:r>
        <w:rPr>
          <w:rFonts w:ascii="標楷體" w:eastAsia="標楷體" w:hAnsi="標楷體" w:hint="eastAsia"/>
          <w:sz w:val="28"/>
          <w:szCs w:val="28"/>
        </w:rPr>
        <w:t>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。並詳填報名資料如下。</w:t>
      </w:r>
    </w:p>
    <w:p w14:paraId="0980EA2C" w14:textId="77777777" w:rsidR="00830F9B" w:rsidRPr="00AB4C91" w:rsidRDefault="00830F9B" w:rsidP="00830F9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8"/>
        <w:gridCol w:w="2214"/>
        <w:gridCol w:w="1844"/>
        <w:gridCol w:w="3056"/>
      </w:tblGrid>
      <w:tr w:rsidR="00830F9B" w:rsidRPr="00AB4C91" w14:paraId="68471A39" w14:textId="77777777" w:rsidTr="00FC32F0">
        <w:trPr>
          <w:trHeight w:val="804"/>
        </w:trPr>
        <w:tc>
          <w:tcPr>
            <w:tcW w:w="3648" w:type="dxa"/>
            <w:vAlign w:val="center"/>
          </w:tcPr>
          <w:p w14:paraId="31A44B10" w14:textId="77777777" w:rsidR="00830F9B" w:rsidRPr="008B6ED1" w:rsidRDefault="00830F9B" w:rsidP="00FC32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56"/>
                <w:szCs w:val="56"/>
              </w:rPr>
            </w:pPr>
            <w:r w:rsidRPr="008B6ED1">
              <w:rPr>
                <w:rFonts w:ascii="標楷體" w:eastAsia="標楷體" w:hAnsi="標楷體" w:cs="Arial" w:hint="eastAsia"/>
                <w:color w:val="0D0D0D" w:themeColor="text1" w:themeTint="F2"/>
                <w:sz w:val="56"/>
                <w:szCs w:val="56"/>
              </w:rPr>
              <w:t>班級</w:t>
            </w:r>
          </w:p>
        </w:tc>
        <w:tc>
          <w:tcPr>
            <w:tcW w:w="2214" w:type="dxa"/>
            <w:vAlign w:val="center"/>
          </w:tcPr>
          <w:p w14:paraId="06E07DAE" w14:textId="77777777" w:rsidR="00830F9B" w:rsidRPr="00DD5918" w:rsidRDefault="00830F9B" w:rsidP="00FC32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48"/>
                <w:szCs w:val="48"/>
              </w:rPr>
            </w:pPr>
          </w:p>
        </w:tc>
        <w:tc>
          <w:tcPr>
            <w:tcW w:w="1844" w:type="dxa"/>
            <w:vAlign w:val="center"/>
          </w:tcPr>
          <w:p w14:paraId="6D424005" w14:textId="77777777" w:rsidR="00830F9B" w:rsidRPr="0096245C" w:rsidRDefault="00830F9B" w:rsidP="00FC32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姓名</w:t>
            </w:r>
          </w:p>
        </w:tc>
        <w:tc>
          <w:tcPr>
            <w:tcW w:w="3056" w:type="dxa"/>
            <w:vAlign w:val="center"/>
          </w:tcPr>
          <w:p w14:paraId="219EE86B" w14:textId="77777777" w:rsidR="00830F9B" w:rsidRPr="00DD5918" w:rsidRDefault="00830F9B" w:rsidP="00FC32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48"/>
                <w:szCs w:val="48"/>
              </w:rPr>
            </w:pPr>
          </w:p>
        </w:tc>
      </w:tr>
      <w:tr w:rsidR="00830F9B" w:rsidRPr="00AB4C91" w14:paraId="306EA815" w14:textId="77777777" w:rsidTr="00FC32F0">
        <w:trPr>
          <w:trHeight w:val="804"/>
        </w:trPr>
        <w:tc>
          <w:tcPr>
            <w:tcW w:w="3648" w:type="dxa"/>
            <w:vAlign w:val="center"/>
          </w:tcPr>
          <w:p w14:paraId="0AC5F63F" w14:textId="77777777" w:rsidR="00830F9B" w:rsidRPr="008B6ED1" w:rsidRDefault="00830F9B" w:rsidP="00FC32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56"/>
                <w:szCs w:val="56"/>
              </w:rPr>
            </w:pPr>
            <w:r w:rsidRPr="008B6ED1">
              <w:rPr>
                <w:rFonts w:ascii="標楷體" w:eastAsia="標楷體" w:hAnsi="標楷體" w:cs="Arial" w:hint="eastAsia"/>
                <w:color w:val="0D0D0D" w:themeColor="text1" w:themeTint="F2"/>
                <w:sz w:val="56"/>
                <w:szCs w:val="56"/>
              </w:rPr>
              <w:t>聯絡電話</w:t>
            </w:r>
          </w:p>
        </w:tc>
        <w:tc>
          <w:tcPr>
            <w:tcW w:w="2214" w:type="dxa"/>
            <w:vAlign w:val="center"/>
          </w:tcPr>
          <w:p w14:paraId="678473D3" w14:textId="77777777" w:rsidR="00830F9B" w:rsidRPr="0096245C" w:rsidRDefault="00830F9B" w:rsidP="00FC32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5F5C548B" w14:textId="77777777" w:rsidR="00830F9B" w:rsidRPr="0096245C" w:rsidRDefault="00830F9B" w:rsidP="00FC32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出生年月日</w:t>
            </w:r>
          </w:p>
        </w:tc>
        <w:tc>
          <w:tcPr>
            <w:tcW w:w="3056" w:type="dxa"/>
            <w:vAlign w:val="center"/>
          </w:tcPr>
          <w:p w14:paraId="7424521A" w14:textId="77777777" w:rsidR="00830F9B" w:rsidRPr="0096245C" w:rsidRDefault="00830F9B" w:rsidP="00FC32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830F9B" w:rsidRPr="00AB4C91" w14:paraId="5ED38925" w14:textId="77777777" w:rsidTr="00FC32F0">
        <w:trPr>
          <w:trHeight w:val="804"/>
        </w:trPr>
        <w:tc>
          <w:tcPr>
            <w:tcW w:w="3648" w:type="dxa"/>
            <w:vAlign w:val="center"/>
          </w:tcPr>
          <w:p w14:paraId="2032F231" w14:textId="77777777" w:rsidR="00830F9B" w:rsidRPr="008B6ED1" w:rsidRDefault="00830F9B" w:rsidP="00FC32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56"/>
                <w:szCs w:val="56"/>
              </w:rPr>
            </w:pPr>
            <w:r w:rsidRPr="008B6ED1">
              <w:rPr>
                <w:rFonts w:ascii="標楷體" w:eastAsia="標楷體" w:hAnsi="標楷體" w:cs="Arial" w:hint="eastAsia"/>
                <w:color w:val="0D0D0D" w:themeColor="text1" w:themeTint="F2"/>
                <w:sz w:val="56"/>
                <w:szCs w:val="56"/>
              </w:rPr>
              <w:t>身分證號碼</w:t>
            </w:r>
          </w:p>
        </w:tc>
        <w:tc>
          <w:tcPr>
            <w:tcW w:w="7114" w:type="dxa"/>
            <w:gridSpan w:val="3"/>
            <w:vAlign w:val="center"/>
          </w:tcPr>
          <w:p w14:paraId="5D81FCFE" w14:textId="77777777" w:rsidR="00830F9B" w:rsidRPr="0096245C" w:rsidRDefault="00830F9B" w:rsidP="00FC32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</w:p>
        </w:tc>
      </w:tr>
      <w:tr w:rsidR="00830F9B" w:rsidRPr="00AB4C91" w14:paraId="3D35F6F9" w14:textId="77777777" w:rsidTr="00FC32F0">
        <w:trPr>
          <w:trHeight w:val="804"/>
        </w:trPr>
        <w:tc>
          <w:tcPr>
            <w:tcW w:w="3648" w:type="dxa"/>
            <w:vAlign w:val="center"/>
          </w:tcPr>
          <w:p w14:paraId="7441275B" w14:textId="77777777" w:rsidR="00830F9B" w:rsidRPr="008B6ED1" w:rsidRDefault="00830F9B" w:rsidP="00FC32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56"/>
                <w:szCs w:val="56"/>
              </w:rPr>
            </w:pPr>
            <w:r w:rsidRPr="008B6ED1">
              <w:rPr>
                <w:rFonts w:ascii="標楷體" w:eastAsia="標楷體" w:hAnsi="標楷體" w:cs="Arial" w:hint="eastAsia"/>
                <w:color w:val="0D0D0D" w:themeColor="text1" w:themeTint="F2"/>
                <w:sz w:val="56"/>
                <w:szCs w:val="56"/>
              </w:rPr>
              <w:t>參加項目</w:t>
            </w:r>
          </w:p>
        </w:tc>
        <w:tc>
          <w:tcPr>
            <w:tcW w:w="7114" w:type="dxa"/>
            <w:gridSpan w:val="3"/>
            <w:vAlign w:val="center"/>
          </w:tcPr>
          <w:p w14:paraId="028FC2E0" w14:textId="77777777" w:rsidR="00830F9B" w:rsidRPr="00AA0D3D" w:rsidRDefault="00830F9B" w:rsidP="00830F9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44"/>
                <w:szCs w:val="44"/>
              </w:rPr>
            </w:pPr>
            <w:r w:rsidRPr="00AA0D3D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□</w:t>
            </w:r>
            <w:r w:rsidRPr="00AA0D3D">
              <w:rPr>
                <w:rFonts w:ascii="標楷體" w:eastAsia="標楷體" w:hAnsi="標楷體" w:cs="Arial"/>
                <w:color w:val="0D0D0D" w:themeColor="text1" w:themeTint="F2"/>
                <w:sz w:val="44"/>
                <w:szCs w:val="44"/>
              </w:rPr>
              <w:t>跆拳道</w:t>
            </w:r>
            <w:r w:rsidRPr="00AA0D3D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□</w:t>
            </w:r>
            <w:r w:rsidRPr="00AA0D3D">
              <w:rPr>
                <w:rFonts w:ascii="標楷體" w:eastAsia="標楷體" w:hAnsi="標楷體" w:cs="Arial"/>
                <w:color w:val="0D0D0D" w:themeColor="text1" w:themeTint="F2"/>
                <w:sz w:val="44"/>
                <w:szCs w:val="44"/>
              </w:rPr>
              <w:t>角力</w:t>
            </w:r>
            <w:r w:rsidRPr="00AA0D3D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□</w:t>
            </w:r>
            <w:proofErr w:type="gramStart"/>
            <w:r w:rsidRPr="00AA0D3D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特奧滾</w:t>
            </w:r>
            <w:proofErr w:type="gramEnd"/>
            <w:r w:rsidRPr="00AA0D3D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球</w:t>
            </w:r>
          </w:p>
          <w:p w14:paraId="6033C5BE" w14:textId="0B7E132B" w:rsidR="00830F9B" w:rsidRPr="00830F9B" w:rsidRDefault="00830F9B" w:rsidP="00830F9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color w:val="0D0D0D" w:themeColor="text1" w:themeTint="F2"/>
                <w:sz w:val="56"/>
                <w:szCs w:val="56"/>
              </w:rPr>
            </w:pPr>
            <w:r w:rsidRPr="00AA0D3D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□</w:t>
            </w:r>
            <w:r w:rsidRPr="00AA0D3D">
              <w:rPr>
                <w:rFonts w:ascii="標楷體" w:eastAsia="標楷體" w:hAnsi="標楷體" w:cs="Arial"/>
                <w:color w:val="0D0D0D" w:themeColor="text1" w:themeTint="F2"/>
                <w:sz w:val="44"/>
                <w:szCs w:val="44"/>
              </w:rPr>
              <w:t>網球</w:t>
            </w:r>
            <w:r w:rsidRPr="00AA0D3D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□柔道□木球□游泳</w:t>
            </w:r>
            <w:r w:rsidR="00AA0D3D" w:rsidRPr="00AA0D3D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□</w:t>
            </w:r>
            <w:r w:rsidR="00AA0D3D" w:rsidRPr="00AA0D3D">
              <w:rPr>
                <w:rFonts w:ascii="標楷體" w:eastAsia="標楷體" w:hAnsi="標楷體" w:hint="eastAsia"/>
                <w:color w:val="0D0D0D" w:themeColor="text1" w:themeTint="F2"/>
                <w:sz w:val="44"/>
                <w:szCs w:val="44"/>
              </w:rPr>
              <w:t>羽球</w:t>
            </w:r>
          </w:p>
        </w:tc>
      </w:tr>
      <w:tr w:rsidR="00830F9B" w:rsidRPr="00AB4C91" w14:paraId="78DBF677" w14:textId="77777777" w:rsidTr="00FC32F0">
        <w:trPr>
          <w:trHeight w:val="804"/>
        </w:trPr>
        <w:tc>
          <w:tcPr>
            <w:tcW w:w="3648" w:type="dxa"/>
            <w:vAlign w:val="center"/>
          </w:tcPr>
          <w:p w14:paraId="5A507CFB" w14:textId="77777777" w:rsidR="00830F9B" w:rsidRPr="0096245C" w:rsidRDefault="00830F9B" w:rsidP="00FC32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參加</w:t>
            </w:r>
            <w:bookmarkStart w:id="0" w:name="_GoBack"/>
            <w:bookmarkEnd w:id="0"/>
            <w:r w:rsidRPr="0096245C">
              <w:rPr>
                <w:rFonts w:ascii="標楷體" w:eastAsia="標楷體" w:hAnsi="標楷體" w:cs="Arial" w:hint="eastAsia"/>
                <w:b/>
                <w:color w:val="0D0D0D" w:themeColor="text1" w:themeTint="F2"/>
                <w:sz w:val="28"/>
                <w:szCs w:val="28"/>
                <w:u w:val="single"/>
              </w:rPr>
              <w:t>項目</w:t>
            </w: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以及</w:t>
            </w:r>
            <w:r w:rsidRPr="0096245C">
              <w:rPr>
                <w:rFonts w:ascii="標楷體" w:eastAsia="標楷體" w:hAnsi="標楷體" w:cs="Arial" w:hint="eastAsia"/>
                <w:b/>
                <w:color w:val="0D0D0D" w:themeColor="text1" w:themeTint="F2"/>
                <w:sz w:val="28"/>
                <w:szCs w:val="28"/>
                <w:u w:val="single"/>
              </w:rPr>
              <w:t>項目細項</w:t>
            </w:r>
          </w:p>
          <w:p w14:paraId="5CD790CF" w14:textId="77777777" w:rsidR="00830F9B" w:rsidRPr="0096245C" w:rsidRDefault="00830F9B" w:rsidP="00FC32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</w:pPr>
            <w:proofErr w:type="gramStart"/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（</w:t>
            </w:r>
            <w:proofErr w:type="gramEnd"/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如:羽球</w:t>
            </w:r>
            <w:r w:rsidRPr="0096245C">
              <w:rPr>
                <w:rFonts w:ascii="標楷體" w:eastAsia="標楷體" w:hAnsi="標楷體" w:cs="Arial"/>
                <w:color w:val="0D0D0D" w:themeColor="text1" w:themeTint="F2"/>
                <w:sz w:val="28"/>
                <w:szCs w:val="28"/>
              </w:rPr>
              <w:t>，</w:t>
            </w:r>
            <w:r w:rsidRPr="0096245C">
              <w:rPr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</w:rPr>
              <w:t>女童單打)</w:t>
            </w:r>
          </w:p>
        </w:tc>
        <w:tc>
          <w:tcPr>
            <w:tcW w:w="7114" w:type="dxa"/>
            <w:gridSpan w:val="3"/>
            <w:vAlign w:val="center"/>
          </w:tcPr>
          <w:p w14:paraId="54DB370E" w14:textId="77777777" w:rsidR="00830F9B" w:rsidRPr="00DD5918" w:rsidRDefault="00830F9B" w:rsidP="00FC32F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0D0D0D" w:themeColor="text1" w:themeTint="F2"/>
                <w:sz w:val="48"/>
                <w:szCs w:val="48"/>
              </w:rPr>
            </w:pPr>
          </w:p>
        </w:tc>
      </w:tr>
    </w:tbl>
    <w:p w14:paraId="298B2007" w14:textId="77777777" w:rsidR="00830F9B" w:rsidRPr="00AB4C91" w:rsidRDefault="00830F9B" w:rsidP="00830F9B">
      <w:pPr>
        <w:adjustRightInd w:val="0"/>
        <w:snapToGrid w:val="0"/>
        <w:spacing w:line="240" w:lineRule="atLeast"/>
        <w:jc w:val="righ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59587C7E" w14:textId="77777777" w:rsidR="00830F9B" w:rsidRDefault="00830F9B" w:rsidP="00830F9B">
      <w:pPr>
        <w:pStyle w:val="aa"/>
        <w:pBdr>
          <w:bottom w:val="single" w:sz="6" w:space="1" w:color="auto"/>
        </w:pBdr>
        <w:adjustRightInd w:val="0"/>
        <w:snapToGrid w:val="0"/>
        <w:spacing w:line="240" w:lineRule="atLeast"/>
        <w:ind w:leftChars="0" w:left="36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853AFC">
        <w:rPr>
          <w:rFonts w:ascii="標楷體" w:eastAsia="標楷體" w:hAnsi="標楷體" w:hint="eastAsia"/>
          <w:color w:val="000000"/>
          <w:sz w:val="32"/>
          <w:szCs w:val="32"/>
        </w:rPr>
        <w:t>家長或監護人同意簽章(全名)：</w:t>
      </w:r>
      <w:r w:rsidRPr="00853AFC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          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br/>
      </w:r>
    </w:p>
    <w:p w14:paraId="32ACC058" w14:textId="77777777" w:rsidR="00830F9B" w:rsidRPr="00DD6118" w:rsidRDefault="00830F9B" w:rsidP="00830F9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>
        <w:rPr>
          <w:rFonts w:ascii="標楷體" w:eastAsia="標楷體" w:hAnsi="標楷體"/>
          <w:sz w:val="28"/>
          <w:szCs w:val="28"/>
        </w:rPr>
        <w:br/>
      </w: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家長保證書</w:t>
      </w:r>
      <w:r>
        <w:rPr>
          <w:rFonts w:ascii="標楷體" w:eastAsia="標楷體" w:hAnsi="標楷體" w:hint="eastAsia"/>
          <w:b/>
          <w:sz w:val="40"/>
          <w:szCs w:val="40"/>
          <w:u w:val="single"/>
        </w:rPr>
        <w:t>暨</w:t>
      </w:r>
      <w:r w:rsidRPr="0096245C">
        <w:rPr>
          <w:rFonts w:ascii="標楷體" w:eastAsia="標楷體" w:hAnsi="標楷體" w:hint="eastAsia"/>
          <w:b/>
          <w:sz w:val="40"/>
          <w:szCs w:val="40"/>
          <w:u w:val="single"/>
        </w:rPr>
        <w:t>報名表</w:t>
      </w:r>
      <w:r w:rsidRPr="00DD6118">
        <w:rPr>
          <w:rFonts w:ascii="標楷體" w:eastAsia="標楷體" w:hAnsi="標楷體" w:hint="eastAsia"/>
          <w:b/>
          <w:sz w:val="40"/>
          <w:szCs w:val="40"/>
          <w:u w:val="single"/>
        </w:rPr>
        <w:t>回執</w:t>
      </w:r>
      <w:r>
        <w:rPr>
          <w:rFonts w:ascii="標楷體" w:eastAsia="標楷體" w:hAnsi="標楷體"/>
          <w:b/>
          <w:sz w:val="40"/>
          <w:szCs w:val="40"/>
          <w:u w:val="single"/>
        </w:rPr>
        <w:br/>
      </w:r>
    </w:p>
    <w:p w14:paraId="285BD041" w14:textId="77777777" w:rsidR="00830F9B" w:rsidRPr="0096245C" w:rsidRDefault="00830F9B" w:rsidP="00830F9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AB4C91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  <w:u w:val="single"/>
        </w:rPr>
        <w:t>（請家長一併填寫以下相關欄位，由學</w:t>
      </w:r>
      <w:proofErr w:type="gramStart"/>
      <w:r w:rsidRPr="00AB4C91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  <w:u w:val="single"/>
        </w:rPr>
        <w:t>務</w:t>
      </w:r>
      <w:proofErr w:type="gramEnd"/>
      <w:r w:rsidRPr="00AB4C91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  <w:u w:val="single"/>
        </w:rPr>
        <w:t>處蓋章後學生帶回）</w:t>
      </w:r>
    </w:p>
    <w:p w14:paraId="655110BF" w14:textId="77777777" w:rsidR="00830F9B" w:rsidRDefault="00830F9B" w:rsidP="00830F9B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71FC65FF" w14:textId="77777777" w:rsidR="00830F9B" w:rsidRPr="00AB4C91" w:rsidRDefault="00830F9B" w:rsidP="00830F9B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茲收到______年_______班______________</w:t>
      </w:r>
      <w:r w:rsidRPr="00AB4C91">
        <w:rPr>
          <w:rFonts w:ascii="標楷體" w:eastAsia="標楷體" w:hAnsi="標楷體"/>
          <w:color w:val="0D0D0D" w:themeColor="text1" w:themeTint="F2"/>
          <w:sz w:val="28"/>
          <w:szCs w:val="28"/>
        </w:rPr>
        <w:t>，</w:t>
      </w: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報名__________項目，本校收訖無誤。</w:t>
      </w:r>
    </w:p>
    <w:p w14:paraId="7AE1D614" w14:textId="77777777" w:rsidR="00830F9B" w:rsidRPr="00AB4C91" w:rsidRDefault="00830F9B" w:rsidP="00830F9B">
      <w:pPr>
        <w:adjustRightInd w:val="0"/>
        <w:snapToGrid w:val="0"/>
        <w:spacing w:line="240" w:lineRule="atLeas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44DEB394" w14:textId="77777777" w:rsidR="00830F9B" w:rsidRDefault="00830F9B" w:rsidP="004C0FE7">
      <w:pPr>
        <w:pStyle w:val="aa"/>
        <w:pBdr>
          <w:bottom w:val="single" w:sz="6" w:space="1" w:color="auto"/>
        </w:pBdr>
        <w:adjustRightInd w:val="0"/>
        <w:snapToGrid w:val="0"/>
        <w:spacing w:line="240" w:lineRule="atLeast"/>
        <w:ind w:leftChars="0" w:left="36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                                </w:t>
      </w:r>
      <w:r w:rsidRPr="00AB4C91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收單人蓋章：</w:t>
      </w:r>
    </w:p>
    <w:sectPr w:rsidR="00830F9B" w:rsidSect="001A39D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3590C" w14:textId="77777777" w:rsidR="009552A0" w:rsidRDefault="009552A0" w:rsidP="004A1454">
      <w:r>
        <w:separator/>
      </w:r>
    </w:p>
  </w:endnote>
  <w:endnote w:type="continuationSeparator" w:id="0">
    <w:p w14:paraId="02B43D84" w14:textId="77777777" w:rsidR="009552A0" w:rsidRDefault="009552A0" w:rsidP="004A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D85F0" w14:textId="77777777" w:rsidR="009552A0" w:rsidRDefault="009552A0" w:rsidP="004A1454">
      <w:r>
        <w:separator/>
      </w:r>
    </w:p>
  </w:footnote>
  <w:footnote w:type="continuationSeparator" w:id="0">
    <w:p w14:paraId="0B69D48F" w14:textId="77777777" w:rsidR="009552A0" w:rsidRDefault="009552A0" w:rsidP="004A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85FE4"/>
    <w:multiLevelType w:val="hybridMultilevel"/>
    <w:tmpl w:val="162E6776"/>
    <w:lvl w:ilvl="0" w:tplc="0E067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BD4140"/>
    <w:multiLevelType w:val="hybridMultilevel"/>
    <w:tmpl w:val="162E6776"/>
    <w:lvl w:ilvl="0" w:tplc="0E067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3A2EB1"/>
    <w:multiLevelType w:val="hybridMultilevel"/>
    <w:tmpl w:val="162E6776"/>
    <w:lvl w:ilvl="0" w:tplc="0E067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54"/>
    <w:rsid w:val="000154BD"/>
    <w:rsid w:val="00015713"/>
    <w:rsid w:val="00044634"/>
    <w:rsid w:val="000475CA"/>
    <w:rsid w:val="00077489"/>
    <w:rsid w:val="000B041D"/>
    <w:rsid w:val="000F1BD7"/>
    <w:rsid w:val="000F7EF5"/>
    <w:rsid w:val="001041D3"/>
    <w:rsid w:val="00134AAF"/>
    <w:rsid w:val="001A39D5"/>
    <w:rsid w:val="001C03F4"/>
    <w:rsid w:val="001C0A5F"/>
    <w:rsid w:val="001C1A08"/>
    <w:rsid w:val="001E06FE"/>
    <w:rsid w:val="001E49AE"/>
    <w:rsid w:val="00212765"/>
    <w:rsid w:val="00216AED"/>
    <w:rsid w:val="00225FEF"/>
    <w:rsid w:val="00253B2E"/>
    <w:rsid w:val="00271CF7"/>
    <w:rsid w:val="002C0344"/>
    <w:rsid w:val="002C5986"/>
    <w:rsid w:val="002F2963"/>
    <w:rsid w:val="00370489"/>
    <w:rsid w:val="00380E26"/>
    <w:rsid w:val="00383B14"/>
    <w:rsid w:val="004135A5"/>
    <w:rsid w:val="004456E6"/>
    <w:rsid w:val="0047583E"/>
    <w:rsid w:val="00481AB9"/>
    <w:rsid w:val="00482B74"/>
    <w:rsid w:val="00490171"/>
    <w:rsid w:val="00491CC0"/>
    <w:rsid w:val="004A1454"/>
    <w:rsid w:val="004B7387"/>
    <w:rsid w:val="004C0FE7"/>
    <w:rsid w:val="004C29F9"/>
    <w:rsid w:val="004C7640"/>
    <w:rsid w:val="004E4E51"/>
    <w:rsid w:val="00500F84"/>
    <w:rsid w:val="005115B6"/>
    <w:rsid w:val="005373D4"/>
    <w:rsid w:val="00556636"/>
    <w:rsid w:val="0055681E"/>
    <w:rsid w:val="005646AC"/>
    <w:rsid w:val="005B3842"/>
    <w:rsid w:val="005C23D9"/>
    <w:rsid w:val="006135A3"/>
    <w:rsid w:val="00621EED"/>
    <w:rsid w:val="00663309"/>
    <w:rsid w:val="00672F7B"/>
    <w:rsid w:val="0069780E"/>
    <w:rsid w:val="006A6A11"/>
    <w:rsid w:val="006D77A3"/>
    <w:rsid w:val="006E7F6E"/>
    <w:rsid w:val="006F69C5"/>
    <w:rsid w:val="0070603C"/>
    <w:rsid w:val="00707282"/>
    <w:rsid w:val="0073433A"/>
    <w:rsid w:val="00766AE1"/>
    <w:rsid w:val="007710B8"/>
    <w:rsid w:val="007E4926"/>
    <w:rsid w:val="008150E5"/>
    <w:rsid w:val="0082620A"/>
    <w:rsid w:val="00830F9B"/>
    <w:rsid w:val="00842B1E"/>
    <w:rsid w:val="0085272A"/>
    <w:rsid w:val="00860610"/>
    <w:rsid w:val="00864617"/>
    <w:rsid w:val="008977FD"/>
    <w:rsid w:val="008B6ED1"/>
    <w:rsid w:val="008F0876"/>
    <w:rsid w:val="008F20EE"/>
    <w:rsid w:val="008F24A3"/>
    <w:rsid w:val="008F2D23"/>
    <w:rsid w:val="00910553"/>
    <w:rsid w:val="00923666"/>
    <w:rsid w:val="009552A0"/>
    <w:rsid w:val="0096245C"/>
    <w:rsid w:val="00975899"/>
    <w:rsid w:val="00987AB2"/>
    <w:rsid w:val="009A3B23"/>
    <w:rsid w:val="009B0D00"/>
    <w:rsid w:val="009B2B28"/>
    <w:rsid w:val="00A162E6"/>
    <w:rsid w:val="00A21256"/>
    <w:rsid w:val="00A251CD"/>
    <w:rsid w:val="00A508AD"/>
    <w:rsid w:val="00A64541"/>
    <w:rsid w:val="00A972BE"/>
    <w:rsid w:val="00AA0D3D"/>
    <w:rsid w:val="00AB05EC"/>
    <w:rsid w:val="00AB3CA8"/>
    <w:rsid w:val="00AB4C91"/>
    <w:rsid w:val="00AB72E7"/>
    <w:rsid w:val="00AF331C"/>
    <w:rsid w:val="00AF7675"/>
    <w:rsid w:val="00B2528A"/>
    <w:rsid w:val="00B318AC"/>
    <w:rsid w:val="00B7649A"/>
    <w:rsid w:val="00BD46B3"/>
    <w:rsid w:val="00BD6356"/>
    <w:rsid w:val="00BF75EA"/>
    <w:rsid w:val="00BF7777"/>
    <w:rsid w:val="00C02CF4"/>
    <w:rsid w:val="00C24411"/>
    <w:rsid w:val="00C56B79"/>
    <w:rsid w:val="00C64951"/>
    <w:rsid w:val="00C71FB0"/>
    <w:rsid w:val="00CA3F0E"/>
    <w:rsid w:val="00CD6F8D"/>
    <w:rsid w:val="00D0109A"/>
    <w:rsid w:val="00D01672"/>
    <w:rsid w:val="00D46C7D"/>
    <w:rsid w:val="00D62B84"/>
    <w:rsid w:val="00D765EA"/>
    <w:rsid w:val="00DC38B0"/>
    <w:rsid w:val="00DD5918"/>
    <w:rsid w:val="00DD6118"/>
    <w:rsid w:val="00DF46B3"/>
    <w:rsid w:val="00E01295"/>
    <w:rsid w:val="00E1020A"/>
    <w:rsid w:val="00E63F28"/>
    <w:rsid w:val="00E74E19"/>
    <w:rsid w:val="00EA0DA6"/>
    <w:rsid w:val="00ED6627"/>
    <w:rsid w:val="00F068F3"/>
    <w:rsid w:val="00F82094"/>
    <w:rsid w:val="00FB0F9F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4424C"/>
  <w15:docId w15:val="{E0C2937F-0F95-44EA-8847-3AD82CFC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C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1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A145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A1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A1454"/>
    <w:rPr>
      <w:sz w:val="20"/>
      <w:szCs w:val="20"/>
    </w:rPr>
  </w:style>
  <w:style w:type="table" w:styleId="a7">
    <w:name w:val="Table Grid"/>
    <w:basedOn w:val="a1"/>
    <w:uiPriority w:val="59"/>
    <w:rsid w:val="004A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D6356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D6356"/>
  </w:style>
  <w:style w:type="paragraph" w:styleId="aa">
    <w:name w:val="List Paragraph"/>
    <w:basedOn w:val="a"/>
    <w:uiPriority w:val="34"/>
    <w:qFormat/>
    <w:rsid w:val="000F1B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2023-08-21T04:57:00Z</cp:lastPrinted>
  <dcterms:created xsi:type="dcterms:W3CDTF">2023-08-21T01:12:00Z</dcterms:created>
  <dcterms:modified xsi:type="dcterms:W3CDTF">2024-08-06T04:38:00Z</dcterms:modified>
</cp:coreProperties>
</file>