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429"/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9"/>
        <w:gridCol w:w="1163"/>
        <w:gridCol w:w="215"/>
        <w:gridCol w:w="1625"/>
        <w:gridCol w:w="252"/>
        <w:gridCol w:w="1163"/>
        <w:gridCol w:w="554"/>
        <w:gridCol w:w="1144"/>
        <w:gridCol w:w="693"/>
        <w:gridCol w:w="439"/>
        <w:gridCol w:w="759"/>
        <w:gridCol w:w="1375"/>
      </w:tblGrid>
      <w:tr w:rsidR="00DD5ACE" w:rsidRPr="00462D68" w14:paraId="3D78B467" w14:textId="77777777" w:rsidTr="00DD5ACE">
        <w:trPr>
          <w:trHeight w:val="715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8C2E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嘉義市蘭潭國民小學職</w:t>
            </w:r>
            <w:proofErr w:type="gramStart"/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場霸凌</w:t>
            </w:r>
            <w:proofErr w:type="gramEnd"/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事件申訴書</w:t>
            </w:r>
          </w:p>
        </w:tc>
      </w:tr>
      <w:tr w:rsidR="00DD5ACE" w:rsidRPr="00462D68" w14:paraId="7C819F59" w14:textId="77777777" w:rsidTr="00DD5ACE">
        <w:trPr>
          <w:trHeight w:hRule="exact" w:val="282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AAD9847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申訴人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2DC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7E4F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751E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身分證字號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043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A54E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聯絡電話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687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(住宅)</w:t>
            </w:r>
          </w:p>
        </w:tc>
      </w:tr>
      <w:tr w:rsidR="00DD5ACE" w:rsidRPr="00462D68" w14:paraId="6F6AF1B0" w14:textId="77777777" w:rsidTr="00DD5ACE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38B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78DC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8710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1D18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08F8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9F779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AD94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79F43B06" w14:textId="77777777" w:rsidTr="00DD5ACE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CE7E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A4CC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服務單位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E4AC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8E06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5976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1098A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7CEC6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(手機)</w:t>
            </w:r>
          </w:p>
        </w:tc>
      </w:tr>
      <w:tr w:rsidR="00DD5ACE" w:rsidRPr="00462D68" w14:paraId="51B1019A" w14:textId="77777777" w:rsidTr="00DD5ACE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3EC1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4968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E5B5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432B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B07A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DE28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52D1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1673BC05" w14:textId="77777777" w:rsidTr="00DD5ACE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D7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927D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通訊地址</w:t>
            </w:r>
          </w:p>
        </w:tc>
        <w:tc>
          <w:tcPr>
            <w:tcW w:w="82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A876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5778D8F3" w14:textId="77777777" w:rsidTr="00DD5ACE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B6BF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C0A9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F63A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604FA405" w14:textId="77777777" w:rsidTr="00DD5ACE">
        <w:trPr>
          <w:trHeight w:hRule="exact" w:val="282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227BFDD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申訴事實內容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561A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被申訴人</w:t>
            </w: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姓名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14F7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0254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服務單位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05A3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61A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EE6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5A28DE0A" w14:textId="77777777" w:rsidTr="00DD5ACE">
        <w:trPr>
          <w:trHeight w:hRule="exact" w:val="405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452E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EF18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4F74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FBF8D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456B8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A29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AE28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2F367E8F" w14:textId="77777777" w:rsidTr="00DD5ACE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1799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3FE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發生時間</w:t>
            </w:r>
          </w:p>
        </w:tc>
        <w:tc>
          <w:tcPr>
            <w:tcW w:w="82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210B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年               月                  日</w:t>
            </w:r>
          </w:p>
        </w:tc>
      </w:tr>
      <w:tr w:rsidR="00DD5ACE" w:rsidRPr="00462D68" w14:paraId="463DACE5" w14:textId="77777777" w:rsidTr="00DD5ACE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0C70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126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2107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19627C70" w14:textId="77777777" w:rsidTr="00DD5ACE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1F8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5CB1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發生地點</w:t>
            </w:r>
          </w:p>
        </w:tc>
        <w:tc>
          <w:tcPr>
            <w:tcW w:w="82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FE30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49E2DF39" w14:textId="77777777" w:rsidTr="00DD5ACE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980C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E98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28D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67A4DFBB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6CDE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4E5A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發生過程</w:t>
            </w:r>
          </w:p>
        </w:tc>
        <w:tc>
          <w:tcPr>
            <w:tcW w:w="82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9409" w14:textId="77777777" w:rsidR="00DD5ACE" w:rsidRPr="00462D68" w:rsidRDefault="00DD5ACE" w:rsidP="00DD5AC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0F6C03AF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FE3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A846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2C51" w14:textId="77777777" w:rsidR="00DD5ACE" w:rsidRPr="00462D68" w:rsidRDefault="00DD5ACE" w:rsidP="00DD5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7332BBE8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058D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5CF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9E5" w14:textId="77777777" w:rsidR="00DD5ACE" w:rsidRPr="00462D68" w:rsidRDefault="00DD5ACE" w:rsidP="00DD5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5EC151C5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ABB0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B3D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08D" w14:textId="77777777" w:rsidR="00DD5ACE" w:rsidRPr="00462D68" w:rsidRDefault="00DD5ACE" w:rsidP="00DD5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7BEAC500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D685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91FE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A9C4" w14:textId="77777777" w:rsidR="00DD5ACE" w:rsidRPr="00462D68" w:rsidRDefault="00DD5ACE" w:rsidP="00DD5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67A0D498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9A7E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B999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1D16" w14:textId="77777777" w:rsidR="00DD5ACE" w:rsidRPr="00462D68" w:rsidRDefault="00DD5ACE" w:rsidP="00DD5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2DEF0FC5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B1F3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6BE1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5DD8" w14:textId="77777777" w:rsidR="00DD5ACE" w:rsidRPr="00462D68" w:rsidRDefault="00DD5ACE" w:rsidP="00DD5AC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029D876B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CC69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BBCE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147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55EC24A2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B716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AF1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1B7C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62C734B3" w14:textId="77777777" w:rsidTr="00DD5ACE">
        <w:trPr>
          <w:trHeight w:hRule="exact" w:val="284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F464AB8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相關證據</w:t>
            </w:r>
          </w:p>
        </w:tc>
        <w:tc>
          <w:tcPr>
            <w:tcW w:w="938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AD55F4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proofErr w:type="gramStart"/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請條列</w:t>
            </w:r>
            <w:proofErr w:type="gramEnd"/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附件並檢附於後；</w:t>
            </w:r>
            <w:proofErr w:type="gramStart"/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無者免填</w:t>
            </w:r>
            <w:proofErr w:type="gramEnd"/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DD5ACE" w:rsidRPr="00462D68" w14:paraId="06CB8F5E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A6AC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3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E0B0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50E0284D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AAF1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3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5B65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66C56735" w14:textId="77777777" w:rsidTr="00DD5ACE">
        <w:trPr>
          <w:trHeight w:hRule="exact" w:val="284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FADF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3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223D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4005712F" w14:textId="77777777" w:rsidTr="00DD5ACE">
        <w:trPr>
          <w:trHeight w:hRule="exact" w:val="282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E154F6B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</w:t>
            </w:r>
            <w:proofErr w:type="gramStart"/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無者免填</w:t>
            </w:r>
            <w:proofErr w:type="gramEnd"/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)</w:t>
            </w:r>
          </w:p>
          <w:p w14:paraId="52949CAD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委託代理人</w:t>
            </w:r>
          </w:p>
        </w:tc>
        <w:tc>
          <w:tcPr>
            <w:tcW w:w="13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8CC3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3EE9B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B04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身分證字號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FF99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84CC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與申訴人關係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5561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5930ABCA" w14:textId="77777777" w:rsidTr="00DD5ACE">
        <w:trPr>
          <w:trHeight w:val="386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3F729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DA6A0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E33F2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B371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B884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57DA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0D00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09A8D72E" w14:textId="77777777" w:rsidTr="00DD5ACE">
        <w:trPr>
          <w:trHeight w:hRule="exact" w:val="73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B48B6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5045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聯絡電話</w:t>
            </w:r>
          </w:p>
        </w:tc>
        <w:tc>
          <w:tcPr>
            <w:tcW w:w="80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16551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住宅：                        手機：</w:t>
            </w:r>
          </w:p>
        </w:tc>
      </w:tr>
      <w:tr w:rsidR="00DD5ACE" w:rsidRPr="00462D68" w14:paraId="51FF97F6" w14:textId="77777777" w:rsidTr="00DD5ACE">
        <w:trPr>
          <w:trHeight w:hRule="exact" w:val="699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B1D7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4C6F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kern w:val="0"/>
                <w:szCs w:val="24"/>
              </w:rPr>
              <w:t>通訊地址</w:t>
            </w:r>
          </w:p>
        </w:tc>
        <w:tc>
          <w:tcPr>
            <w:tcW w:w="80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3B88" w14:textId="77777777" w:rsidR="00DD5ACE" w:rsidRPr="00462D68" w:rsidRDefault="00DD5ACE" w:rsidP="00DD5A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5ACE" w:rsidRPr="00462D68" w14:paraId="1D25CE05" w14:textId="77777777" w:rsidTr="00DD5ACE">
        <w:trPr>
          <w:trHeight w:val="417"/>
        </w:trPr>
        <w:tc>
          <w:tcPr>
            <w:tcW w:w="102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A41D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申訴人簽章：                                                    </w:t>
            </w: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</w: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  <w:t>代理人簽章：</w:t>
            </w: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</w:r>
            <w:r w:rsidRPr="00462D6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  <w:t>申訴日期：          年            月            日</w:t>
            </w:r>
          </w:p>
        </w:tc>
      </w:tr>
      <w:tr w:rsidR="00DD5ACE" w:rsidRPr="00462D68" w14:paraId="6DA05F18" w14:textId="77777777" w:rsidTr="00DD5ACE">
        <w:trPr>
          <w:trHeight w:val="388"/>
        </w:trPr>
        <w:tc>
          <w:tcPr>
            <w:tcW w:w="102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555B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DD5ACE" w:rsidRPr="00462D68" w14:paraId="3F11B2DC" w14:textId="77777777" w:rsidTr="00DD5ACE">
        <w:trPr>
          <w:trHeight w:val="1803"/>
        </w:trPr>
        <w:tc>
          <w:tcPr>
            <w:tcW w:w="102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028" w14:textId="77777777" w:rsidR="00DD5ACE" w:rsidRPr="00462D68" w:rsidRDefault="00DD5ACE" w:rsidP="00DD5AC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14:paraId="35492883" w14:textId="064DAE35" w:rsidR="00BC5AB1" w:rsidRPr="00DD5ACE" w:rsidRDefault="00DD5ACE">
      <w:pPr>
        <w:rPr>
          <w:rFonts w:ascii="標楷體" w:eastAsia="標楷體" w:hAnsi="標楷體"/>
        </w:rPr>
      </w:pPr>
      <w:r w:rsidRPr="00DD5ACE">
        <w:rPr>
          <w:rFonts w:ascii="標楷體" w:eastAsia="標楷體" w:hAnsi="標楷體" w:hint="eastAsia"/>
        </w:rPr>
        <w:t>附件一</w:t>
      </w:r>
      <w:bookmarkStart w:id="0" w:name="_GoBack"/>
      <w:bookmarkEnd w:id="0"/>
    </w:p>
    <w:p w14:paraId="78135C6B" w14:textId="19CD64D1" w:rsidR="00BC5AB1" w:rsidRPr="00462D68" w:rsidRDefault="00BC5AB1"/>
    <w:p w14:paraId="77A167C9" w14:textId="06177D43" w:rsidR="00BC5AB1" w:rsidRPr="00462D68" w:rsidRDefault="00BC5AB1"/>
    <w:p w14:paraId="651899D7" w14:textId="77777777" w:rsidR="00DD5ACE" w:rsidRDefault="00DD5ACE"/>
    <w:p w14:paraId="17467A9C" w14:textId="2C62CB28" w:rsidR="00BC5AB1" w:rsidRPr="00462D68" w:rsidRDefault="005D7188">
      <w:pPr>
        <w:rPr>
          <w:rFonts w:ascii="標楷體" w:eastAsia="標楷體" w:hAnsi="標楷體"/>
        </w:rPr>
      </w:pPr>
      <w:r w:rsidRPr="00462D68">
        <w:rPr>
          <w:rFonts w:ascii="標楷體" w:eastAsia="標楷體" w:hAnsi="標楷體" w:hint="eastAsia"/>
        </w:rPr>
        <w:lastRenderedPageBreak/>
        <w:t>附件二</w:t>
      </w:r>
    </w:p>
    <w:p w14:paraId="278F41DC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62D68">
        <w:rPr>
          <w:rFonts w:ascii="標楷體" w:eastAsia="標楷體" w:hAnsi="標楷體" w:hint="eastAsia"/>
          <w:b/>
          <w:bCs/>
          <w:sz w:val="40"/>
          <w:szCs w:val="40"/>
        </w:rPr>
        <w:t>委任書</w:t>
      </w:r>
    </w:p>
    <w:p w14:paraId="3DDE64B9" w14:textId="77777777" w:rsidR="00BC5AB1" w:rsidRPr="00462D68" w:rsidRDefault="00BC5AB1" w:rsidP="00BC5AB1">
      <w:pPr>
        <w:pStyle w:val="a3"/>
        <w:spacing w:line="240" w:lineRule="auto"/>
        <w:ind w:firstLineChars="200" w:firstLine="640"/>
        <w:jc w:val="left"/>
        <w:rPr>
          <w:rFonts w:ascii="標楷體" w:hAnsi="標楷體"/>
          <w:sz w:val="32"/>
          <w:szCs w:val="32"/>
        </w:rPr>
      </w:pPr>
    </w:p>
    <w:p w14:paraId="17CAD1D8" w14:textId="77777777" w:rsidR="00BC5AB1" w:rsidRPr="00462D68" w:rsidRDefault="00BC5AB1" w:rsidP="00BC5AB1">
      <w:pPr>
        <w:pStyle w:val="a3"/>
        <w:spacing w:line="240" w:lineRule="auto"/>
        <w:ind w:firstLineChars="200" w:firstLine="640"/>
        <w:jc w:val="left"/>
        <w:rPr>
          <w:rFonts w:ascii="標楷體" w:hAnsi="標楷體"/>
          <w:sz w:val="32"/>
          <w:szCs w:val="32"/>
        </w:rPr>
      </w:pPr>
      <w:r w:rsidRPr="00462D68">
        <w:rPr>
          <w:rFonts w:ascii="標楷體" w:hAnsi="標楷體" w:hint="eastAsia"/>
          <w:sz w:val="32"/>
          <w:szCs w:val="32"/>
        </w:rPr>
        <w:t>茲委任受任人            為代理人，就委任人因職</w:t>
      </w:r>
      <w:proofErr w:type="gramStart"/>
      <w:r w:rsidRPr="00462D68">
        <w:rPr>
          <w:rFonts w:ascii="標楷體" w:hAnsi="標楷體" w:hint="eastAsia"/>
          <w:sz w:val="32"/>
          <w:szCs w:val="32"/>
        </w:rPr>
        <w:t>場霸凌</w:t>
      </w:r>
      <w:proofErr w:type="gramEnd"/>
      <w:r w:rsidRPr="00462D68">
        <w:rPr>
          <w:rFonts w:ascii="標楷體" w:hAnsi="標楷體" w:hint="eastAsia"/>
          <w:sz w:val="32"/>
          <w:szCs w:val="32"/>
        </w:rPr>
        <w:t>提起申訴事件，有為一切申訴行為之權限，並有撤回申訴之特別代理權限。</w:t>
      </w:r>
      <w:proofErr w:type="gramStart"/>
      <w:r w:rsidRPr="00462D68">
        <w:rPr>
          <w:rFonts w:ascii="標楷體" w:hAnsi="標楷體" w:hint="eastAsia"/>
          <w:sz w:val="32"/>
          <w:szCs w:val="32"/>
        </w:rPr>
        <w:t>爰</w:t>
      </w:r>
      <w:proofErr w:type="gramEnd"/>
      <w:r w:rsidRPr="00462D68">
        <w:rPr>
          <w:rFonts w:ascii="標楷體" w:hAnsi="標楷體" w:hint="eastAsia"/>
          <w:sz w:val="32"/>
          <w:szCs w:val="32"/>
        </w:rPr>
        <w:t>依法提出本件委任書。</w:t>
      </w:r>
    </w:p>
    <w:p w14:paraId="5AE10DA1" w14:textId="77777777" w:rsidR="00BC5AB1" w:rsidRPr="00462D68" w:rsidRDefault="00BC5AB1" w:rsidP="00BC5AB1">
      <w:pPr>
        <w:pStyle w:val="a3"/>
        <w:spacing w:line="240" w:lineRule="auto"/>
        <w:jc w:val="left"/>
        <w:rPr>
          <w:rFonts w:ascii="標楷體" w:hAnsi="標楷體"/>
          <w:sz w:val="32"/>
          <w:szCs w:val="32"/>
          <w:u w:val="single"/>
        </w:rPr>
      </w:pPr>
    </w:p>
    <w:p w14:paraId="06D4C23E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462D68">
        <w:rPr>
          <w:rFonts w:ascii="標楷體" w:eastAsia="標楷體" w:hAnsi="標楷體" w:hint="eastAsia"/>
          <w:sz w:val="32"/>
          <w:szCs w:val="32"/>
        </w:rPr>
        <w:t>此致</w:t>
      </w:r>
    </w:p>
    <w:p w14:paraId="2B2C7574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  <w:r w:rsidRPr="00462D68">
        <w:rPr>
          <w:rFonts w:ascii="標楷體" w:eastAsia="標楷體" w:hAnsi="標楷體" w:hint="eastAsia"/>
          <w:sz w:val="32"/>
          <w:szCs w:val="32"/>
        </w:rPr>
        <w:t>嘉義市蘭潭國民小學</w:t>
      </w:r>
    </w:p>
    <w:p w14:paraId="63A2AE11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14:paraId="72FCB497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  <w:r w:rsidRPr="00462D68">
        <w:rPr>
          <w:rFonts w:ascii="標楷體" w:eastAsia="標楷體" w:hAnsi="標楷體" w:hint="eastAsia"/>
          <w:sz w:val="32"/>
          <w:szCs w:val="32"/>
        </w:rPr>
        <w:t xml:space="preserve">                      委任人：                簽章</w:t>
      </w:r>
    </w:p>
    <w:p w14:paraId="63A8ECB4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  <w:r w:rsidRPr="00462D68">
        <w:rPr>
          <w:rFonts w:ascii="標楷體" w:eastAsia="標楷體" w:hAnsi="標楷體" w:hint="eastAsia"/>
          <w:sz w:val="32"/>
          <w:szCs w:val="32"/>
        </w:rPr>
        <w:t xml:space="preserve">                      受任人：                簽章</w:t>
      </w:r>
    </w:p>
    <w:p w14:paraId="628DAC4D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14:paraId="7017E9ED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14:paraId="60760EC6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14:paraId="2C21AE81" w14:textId="77777777" w:rsidR="00BC5AB1" w:rsidRPr="00462D68" w:rsidRDefault="00BC5AB1" w:rsidP="00BC5AB1">
      <w:pPr>
        <w:overflowPunct w:val="0"/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/>
          <w:szCs w:val="24"/>
        </w:rPr>
      </w:pPr>
      <w:r w:rsidRPr="00462D68">
        <w:rPr>
          <w:rFonts w:ascii="標楷體" w:eastAsia="標楷體" w:hint="eastAsia"/>
          <w:sz w:val="32"/>
          <w:szCs w:val="32"/>
        </w:rPr>
        <w:t>中 華 民 國            年           月             日</w:t>
      </w:r>
    </w:p>
    <w:p w14:paraId="233045E9" w14:textId="77777777" w:rsidR="00BC5AB1" w:rsidRPr="00462D68" w:rsidRDefault="00BC5AB1" w:rsidP="00BC5AB1"/>
    <w:p w14:paraId="0DF6B438" w14:textId="06E94372" w:rsidR="00BC5AB1" w:rsidRPr="00462D68" w:rsidRDefault="00BC5AB1" w:rsidP="00BC5AB1">
      <w:pPr>
        <w:widowControl/>
        <w:rPr>
          <w:rFonts w:ascii="標楷體" w:eastAsia="標楷體" w:hAnsi="標楷體"/>
        </w:rPr>
      </w:pPr>
    </w:p>
    <w:p w14:paraId="3DCD122E" w14:textId="7F3F372A" w:rsidR="00ED1555" w:rsidRPr="00462D68" w:rsidRDefault="00ED1555" w:rsidP="00BC5AB1">
      <w:pPr>
        <w:widowControl/>
        <w:rPr>
          <w:rFonts w:ascii="標楷體" w:eastAsia="標楷體" w:hAnsi="標楷體"/>
        </w:rPr>
      </w:pPr>
    </w:p>
    <w:p w14:paraId="373438E6" w14:textId="6977A618" w:rsidR="00ED1555" w:rsidRPr="00462D68" w:rsidRDefault="00ED1555" w:rsidP="00BC5AB1">
      <w:pPr>
        <w:widowControl/>
        <w:rPr>
          <w:rFonts w:ascii="標楷體" w:eastAsia="標楷體" w:hAnsi="標楷體"/>
        </w:rPr>
      </w:pPr>
    </w:p>
    <w:p w14:paraId="2E2BDF0E" w14:textId="6418EAFC" w:rsidR="00ED1555" w:rsidRPr="00462D68" w:rsidRDefault="00ED1555" w:rsidP="00BC5AB1">
      <w:pPr>
        <w:widowControl/>
        <w:rPr>
          <w:rFonts w:ascii="標楷體" w:eastAsia="標楷體" w:hAnsi="標楷體"/>
        </w:rPr>
      </w:pPr>
    </w:p>
    <w:p w14:paraId="2AFBA9A7" w14:textId="13A838EC" w:rsidR="00ED1555" w:rsidRPr="00462D68" w:rsidRDefault="00ED1555" w:rsidP="00BC5AB1">
      <w:pPr>
        <w:widowControl/>
        <w:rPr>
          <w:rFonts w:ascii="標楷體" w:eastAsia="標楷體" w:hAnsi="標楷體"/>
        </w:rPr>
      </w:pPr>
    </w:p>
    <w:p w14:paraId="379C73A0" w14:textId="080C9C51" w:rsidR="00ED1555" w:rsidRPr="00462D68" w:rsidRDefault="00ED1555" w:rsidP="00BC5AB1">
      <w:pPr>
        <w:widowControl/>
        <w:rPr>
          <w:rFonts w:ascii="標楷體" w:eastAsia="標楷體" w:hAnsi="標楷體"/>
        </w:rPr>
      </w:pPr>
    </w:p>
    <w:p w14:paraId="00F565B6" w14:textId="5E8079A3" w:rsidR="00796566" w:rsidRPr="00462D68" w:rsidRDefault="00796566" w:rsidP="00BC5AB1">
      <w:pPr>
        <w:widowControl/>
        <w:rPr>
          <w:rFonts w:ascii="標楷體" w:eastAsia="標楷體" w:hAnsi="標楷體"/>
        </w:rPr>
      </w:pPr>
    </w:p>
    <w:p w14:paraId="01C75589" w14:textId="57290AC9" w:rsidR="00E21FA6" w:rsidRPr="00462D68" w:rsidRDefault="00E21FA6" w:rsidP="00BC5AB1">
      <w:pPr>
        <w:widowControl/>
        <w:rPr>
          <w:rFonts w:ascii="標楷體" w:eastAsia="標楷體" w:hAnsi="標楷體"/>
        </w:rPr>
      </w:pPr>
    </w:p>
    <w:p w14:paraId="5C8FACB1" w14:textId="0EE0F3D2" w:rsidR="00E21FA6" w:rsidRPr="00462D68" w:rsidRDefault="00E21FA6" w:rsidP="00BC5AB1">
      <w:pPr>
        <w:widowControl/>
        <w:rPr>
          <w:rFonts w:ascii="標楷體" w:eastAsia="標楷體" w:hAnsi="標楷體"/>
        </w:rPr>
      </w:pPr>
    </w:p>
    <w:p w14:paraId="28E65673" w14:textId="77777777" w:rsidR="00BC5AB1" w:rsidRPr="00462D68" w:rsidRDefault="00BC5AB1" w:rsidP="00A76224"/>
    <w:sectPr w:rsidR="00BC5AB1" w:rsidRPr="00462D68" w:rsidSect="00CC7072">
      <w:footerReference w:type="default" r:id="rId7"/>
      <w:pgSz w:w="11906" w:h="16838"/>
      <w:pgMar w:top="709" w:right="964" w:bottom="1304" w:left="96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8B723" w14:textId="77777777" w:rsidR="008B4544" w:rsidRDefault="008B4544" w:rsidP="004B5825">
      <w:r>
        <w:separator/>
      </w:r>
    </w:p>
  </w:endnote>
  <w:endnote w:type="continuationSeparator" w:id="0">
    <w:p w14:paraId="1EB9B217" w14:textId="77777777" w:rsidR="008B4544" w:rsidRDefault="008B4544" w:rsidP="004B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669521"/>
      <w:docPartObj>
        <w:docPartGallery w:val="Page Numbers (Bottom of Page)"/>
        <w:docPartUnique/>
      </w:docPartObj>
    </w:sdtPr>
    <w:sdtEndPr/>
    <w:sdtContent>
      <w:p w14:paraId="48888886" w14:textId="62C7D1F8" w:rsidR="00BF2DB2" w:rsidRDefault="00BF2D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B8E" w:rsidRPr="00F91B8E">
          <w:rPr>
            <w:noProof/>
            <w:lang w:val="zh-TW"/>
          </w:rPr>
          <w:t>1</w:t>
        </w:r>
        <w:r>
          <w:fldChar w:fldCharType="end"/>
        </w:r>
      </w:p>
    </w:sdtContent>
  </w:sdt>
  <w:p w14:paraId="614BFF16" w14:textId="77777777" w:rsidR="00ED1555" w:rsidRDefault="00ED15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5F064" w14:textId="77777777" w:rsidR="008B4544" w:rsidRDefault="008B4544" w:rsidP="004B5825">
      <w:r>
        <w:separator/>
      </w:r>
    </w:p>
  </w:footnote>
  <w:footnote w:type="continuationSeparator" w:id="0">
    <w:p w14:paraId="5406AA24" w14:textId="77777777" w:rsidR="008B4544" w:rsidRDefault="008B4544" w:rsidP="004B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46195"/>
    <w:multiLevelType w:val="hybridMultilevel"/>
    <w:tmpl w:val="8548974A"/>
    <w:lvl w:ilvl="0" w:tplc="60E83B10">
      <w:start w:val="1"/>
      <w:numFmt w:val="taiwaneseCountingThousand"/>
      <w:lvlText w:val="%1、"/>
      <w:lvlJc w:val="left"/>
      <w:pPr>
        <w:ind w:left="1288" w:hanging="720"/>
      </w:pPr>
      <w:rPr>
        <w:rFonts w:ascii="標楷體" w:eastAsia="標楷體" w:hAnsi="標楷體" w:cs="Times New Roman"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7712F"/>
    <w:multiLevelType w:val="hybridMultilevel"/>
    <w:tmpl w:val="E7D0D888"/>
    <w:lvl w:ilvl="0" w:tplc="92262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AB1"/>
    <w:rsid w:val="00000FDD"/>
    <w:rsid w:val="00027A7A"/>
    <w:rsid w:val="00042D5F"/>
    <w:rsid w:val="00046B5A"/>
    <w:rsid w:val="000A70B1"/>
    <w:rsid w:val="000C77D2"/>
    <w:rsid w:val="00167CC0"/>
    <w:rsid w:val="00196061"/>
    <w:rsid w:val="001F4D1D"/>
    <w:rsid w:val="00281B4D"/>
    <w:rsid w:val="003121C8"/>
    <w:rsid w:val="00331676"/>
    <w:rsid w:val="00336A44"/>
    <w:rsid w:val="00366B24"/>
    <w:rsid w:val="003A0ABC"/>
    <w:rsid w:val="003D5836"/>
    <w:rsid w:val="004021A6"/>
    <w:rsid w:val="0041013F"/>
    <w:rsid w:val="00424C40"/>
    <w:rsid w:val="00445A9C"/>
    <w:rsid w:val="00460053"/>
    <w:rsid w:val="00462D68"/>
    <w:rsid w:val="004641F7"/>
    <w:rsid w:val="004B5825"/>
    <w:rsid w:val="004D1635"/>
    <w:rsid w:val="004D7E27"/>
    <w:rsid w:val="004E37E8"/>
    <w:rsid w:val="00597945"/>
    <w:rsid w:val="005D7188"/>
    <w:rsid w:val="00614046"/>
    <w:rsid w:val="00685DC9"/>
    <w:rsid w:val="0069577E"/>
    <w:rsid w:val="006C057E"/>
    <w:rsid w:val="00706AE4"/>
    <w:rsid w:val="00723C13"/>
    <w:rsid w:val="00777772"/>
    <w:rsid w:val="00791215"/>
    <w:rsid w:val="00796566"/>
    <w:rsid w:val="007B43BD"/>
    <w:rsid w:val="00841D98"/>
    <w:rsid w:val="00875D13"/>
    <w:rsid w:val="008A205F"/>
    <w:rsid w:val="008B4544"/>
    <w:rsid w:val="00926C05"/>
    <w:rsid w:val="00943B43"/>
    <w:rsid w:val="00952C46"/>
    <w:rsid w:val="009815A0"/>
    <w:rsid w:val="009D7130"/>
    <w:rsid w:val="00A16C35"/>
    <w:rsid w:val="00A26A46"/>
    <w:rsid w:val="00A316FB"/>
    <w:rsid w:val="00A607D9"/>
    <w:rsid w:val="00A66FDC"/>
    <w:rsid w:val="00A76224"/>
    <w:rsid w:val="00AA600C"/>
    <w:rsid w:val="00AF4B24"/>
    <w:rsid w:val="00B4531B"/>
    <w:rsid w:val="00B6381F"/>
    <w:rsid w:val="00B94E5D"/>
    <w:rsid w:val="00BA5276"/>
    <w:rsid w:val="00BC2897"/>
    <w:rsid w:val="00BC5AB1"/>
    <w:rsid w:val="00BF2DB2"/>
    <w:rsid w:val="00CC7072"/>
    <w:rsid w:val="00CE1FBE"/>
    <w:rsid w:val="00D145C0"/>
    <w:rsid w:val="00D17002"/>
    <w:rsid w:val="00D2521D"/>
    <w:rsid w:val="00D964BA"/>
    <w:rsid w:val="00DD5ACE"/>
    <w:rsid w:val="00E0075F"/>
    <w:rsid w:val="00E21FA6"/>
    <w:rsid w:val="00E35E66"/>
    <w:rsid w:val="00E847AD"/>
    <w:rsid w:val="00ED1555"/>
    <w:rsid w:val="00ED3B81"/>
    <w:rsid w:val="00F25A13"/>
    <w:rsid w:val="00F81377"/>
    <w:rsid w:val="00F8627D"/>
    <w:rsid w:val="00F91B8E"/>
    <w:rsid w:val="00FC02AE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325B1"/>
  <w15:docId w15:val="{43363162-7612-463D-94BC-47B69188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A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5AB1"/>
    <w:pPr>
      <w:overflowPunct w:val="0"/>
      <w:autoSpaceDE w:val="0"/>
      <w:autoSpaceDN w:val="0"/>
      <w:adjustRightInd w:val="0"/>
      <w:spacing w:line="280" w:lineRule="exact"/>
      <w:jc w:val="both"/>
    </w:pPr>
    <w:rPr>
      <w:rFonts w:ascii="Times New Roman" w:eastAsia="標楷體" w:hAnsi="Times New Roman" w:cs="Times New Roman"/>
      <w:sz w:val="20"/>
      <w:szCs w:val="24"/>
    </w:rPr>
  </w:style>
  <w:style w:type="character" w:customStyle="1" w:styleId="a4">
    <w:name w:val="本文 字元"/>
    <w:basedOn w:val="a0"/>
    <w:link w:val="a3"/>
    <w:semiHidden/>
    <w:rsid w:val="00BC5AB1"/>
    <w:rPr>
      <w:rFonts w:ascii="Times New Roman" w:eastAsia="標楷體" w:hAnsi="Times New Roman" w:cs="Times New Roman"/>
      <w:sz w:val="20"/>
      <w:szCs w:val="24"/>
    </w:rPr>
  </w:style>
  <w:style w:type="paragraph" w:customStyle="1" w:styleId="a5">
    <w:name w:val="項"/>
    <w:basedOn w:val="a"/>
    <w:rsid w:val="00D170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B5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58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5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5825"/>
    <w:rPr>
      <w:sz w:val="20"/>
      <w:szCs w:val="20"/>
    </w:rPr>
  </w:style>
  <w:style w:type="paragraph" w:styleId="aa">
    <w:name w:val="List Paragraph"/>
    <w:basedOn w:val="a"/>
    <w:uiPriority w:val="34"/>
    <w:qFormat/>
    <w:rsid w:val="00CC70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direct064</dc:creator>
  <cp:keywords/>
  <dc:description/>
  <cp:lastModifiedBy>user</cp:lastModifiedBy>
  <cp:revision>43</cp:revision>
  <cp:lastPrinted>2022-08-25T08:59:00Z</cp:lastPrinted>
  <dcterms:created xsi:type="dcterms:W3CDTF">2022-07-21T08:03:00Z</dcterms:created>
  <dcterms:modified xsi:type="dcterms:W3CDTF">2025-02-12T02:30:00Z</dcterms:modified>
</cp:coreProperties>
</file>